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1E" w:rsidRPr="00F4161E" w:rsidRDefault="00F4161E" w:rsidP="00F416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16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</w:t>
      </w:r>
    </w:p>
    <w:p w:rsidR="00F4161E" w:rsidRPr="00F4161E" w:rsidRDefault="00F4161E" w:rsidP="00F416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16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F4161E" w:rsidRPr="00F4161E" w:rsidRDefault="00F4161E" w:rsidP="00F416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16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F4161E" w:rsidRPr="00F4161E" w:rsidRDefault="00F4161E" w:rsidP="00F416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16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Омской области</w:t>
      </w:r>
    </w:p>
    <w:p w:rsidR="00F4161E" w:rsidRPr="00F4161E" w:rsidRDefault="00F4161E" w:rsidP="00F4161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4161E" w:rsidRPr="00F4161E" w:rsidRDefault="00F4161E" w:rsidP="00F416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4161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F4161E" w:rsidRPr="00F4161E" w:rsidRDefault="00F4161E" w:rsidP="00F4161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tbl>
      <w:tblPr>
        <w:tblW w:w="9754" w:type="dxa"/>
        <w:tblInd w:w="108" w:type="dxa"/>
        <w:tblLook w:val="01E0" w:firstRow="1" w:lastRow="1" w:firstColumn="1" w:lastColumn="1" w:noHBand="0" w:noVBand="0"/>
      </w:tblPr>
      <w:tblGrid>
        <w:gridCol w:w="5183"/>
        <w:gridCol w:w="4571"/>
      </w:tblGrid>
      <w:tr w:rsidR="00F4161E" w:rsidRPr="00F4161E" w:rsidTr="008B3A1F">
        <w:trPr>
          <w:trHeight w:val="634"/>
        </w:trPr>
        <w:tc>
          <w:tcPr>
            <w:tcW w:w="5183" w:type="dxa"/>
            <w:shd w:val="clear" w:color="auto" w:fill="auto"/>
          </w:tcPr>
          <w:p w:rsidR="00F4161E" w:rsidRPr="00F4161E" w:rsidRDefault="00F4161E" w:rsidP="00F4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26.03.2024 года</w:t>
            </w:r>
          </w:p>
        </w:tc>
        <w:tc>
          <w:tcPr>
            <w:tcW w:w="4571" w:type="dxa"/>
            <w:shd w:val="clear" w:color="auto" w:fill="auto"/>
          </w:tcPr>
          <w:p w:rsidR="00F4161E" w:rsidRPr="00F4161E" w:rsidRDefault="00F4161E" w:rsidP="00F4161E">
            <w:pPr>
              <w:spacing w:after="0" w:line="240" w:lineRule="auto"/>
              <w:ind w:left="284"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4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 17-п</w:t>
            </w:r>
          </w:p>
        </w:tc>
      </w:tr>
    </w:tbl>
    <w:p w:rsidR="00F4161E" w:rsidRPr="00F4161E" w:rsidRDefault="00F4161E" w:rsidP="00F416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рассмотрения администрацией Новоуральского сельского поселения обращений потребителей по вопросам надежности теплоснабжения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6 Федерального закона от 27.07.2010 №190-ФЗ «О теплоснабжении», постановлением Правительства Российской Федерации от 08.08.2012 № 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 ПОСТАНОВЛЯЕТ:</w:t>
      </w:r>
    </w:p>
    <w:p w:rsidR="00F4161E" w:rsidRPr="00F4161E" w:rsidRDefault="00F4161E" w:rsidP="00F41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1E" w:rsidRPr="00F4161E" w:rsidRDefault="00F4161E" w:rsidP="00F416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Утвердить Порядок рассмотрения администрацией Новоуральского</w:t>
      </w:r>
      <w:r w:rsidRPr="00F416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 потребителей по вопросам надежности теплоснабжения согласно приложению.</w:t>
      </w:r>
    </w:p>
    <w:p w:rsidR="00F4161E" w:rsidRPr="00F4161E" w:rsidRDefault="00F4161E" w:rsidP="00F416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Назначить ответственными за осуществление ежедневного, а в течение отопительного периода круглосуточного рассмотрения обращений потребителей по вопросам надежности теплоснабжения главу Новоуральского сельского поселения </w:t>
      </w:r>
      <w:proofErr w:type="spellStart"/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>Згурского</w:t>
      </w:r>
      <w:proofErr w:type="spellEnd"/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>Г.Н..</w:t>
      </w:r>
      <w:proofErr w:type="gramEnd"/>
    </w:p>
    <w:p w:rsidR="00F4161E" w:rsidRPr="00F4161E" w:rsidRDefault="00F4161E" w:rsidP="00F416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sz w:val="28"/>
          <w:szCs w:val="28"/>
        </w:rPr>
        <w:t xml:space="preserve">      3. Настоящее постановление подлежит обнародованию в установленном порядке.</w:t>
      </w:r>
    </w:p>
    <w:p w:rsidR="00F4161E" w:rsidRPr="00F4161E" w:rsidRDefault="00F4161E" w:rsidP="00F416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F4161E" w:rsidRPr="00F4161E" w:rsidRDefault="00F4161E" w:rsidP="00F416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sz w:val="28"/>
          <w:szCs w:val="28"/>
        </w:rPr>
        <w:t>Глава Новоуральского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4161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Г.Н. Згурский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67"/>
      </w:tblGrid>
      <w:tr w:rsidR="00F4161E" w:rsidRPr="00F4161E" w:rsidTr="008B3A1F">
        <w:tc>
          <w:tcPr>
            <w:tcW w:w="4567" w:type="dxa"/>
          </w:tcPr>
          <w:p w:rsidR="00F4161E" w:rsidRPr="00F4161E" w:rsidRDefault="00F4161E" w:rsidP="00F4161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F4161E" w:rsidRPr="00F4161E" w:rsidRDefault="00F4161E" w:rsidP="00F4161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Новоуральского сельского поселения </w:t>
            </w:r>
          </w:p>
          <w:p w:rsidR="00F4161E" w:rsidRPr="00F4161E" w:rsidRDefault="00F4161E" w:rsidP="00F4161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161E">
              <w:rPr>
                <w:rFonts w:ascii="Times New Roman" w:eastAsia="Calibri" w:hAnsi="Times New Roman" w:cs="Times New Roman"/>
                <w:sz w:val="24"/>
                <w:szCs w:val="24"/>
              </w:rPr>
              <w:t>от «26» марта  2024 года  № 17-п</w:t>
            </w:r>
          </w:p>
        </w:tc>
      </w:tr>
    </w:tbl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рассмотрения администрацией Новоуральского </w:t>
      </w: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обращений потребителей по вопросам надежности теплоснабжения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4161E" w:rsidRPr="00F4161E" w:rsidRDefault="00F4161E" w:rsidP="00F41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Прием обращений потребителей по вопросам надежности теплоснабжения на территории Новоуральского </w:t>
      </w: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осуществляется ведущим специалистом Администрации Новоуральского сельского поселения, курирующим вопросы жилищно-коммунального хозяйства, по адресу: с. Новоуральское, ул. Зеленая, дом 5, </w:t>
      </w: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тел. (838172)525-15, электронный адрес: </w:t>
      </w:r>
      <w:hyperlink r:id="rId4" w:history="1">
        <w:r w:rsidRPr="00F4161E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pavl</w:t>
        </w:r>
        <w:r w:rsidRPr="00F4161E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_</w:t>
        </w:r>
        <w:r w:rsidRPr="00F4161E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/>
          </w:rPr>
          <w:t>novouralsk</w:t>
        </w:r>
        <w:r w:rsidRPr="00F4161E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@mail.ru</w:t>
        </w:r>
      </w:hyperlink>
      <w:r w:rsidRPr="00F416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2. Обращения потребителей - юридических лиц принимаются к рассмотрению при наличии заключенного договора о теплоснабжении; 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обращения потребителей - граждан принимаются к рассмотрению независимо от наличия, заключенного в письменной форме договора о теплоснабжении.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Обращения могут подаваться потребителями в письменной форме, а в течение отопительного периода в устной форме, в том числе по телефону. К обращению прилагаются документы, подтверждающие доводы, изложенные в обращении.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Перечень документов, прилагаемый заявителем к обращению в письменной форме: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копию документа, удостоверяющего личность заявителя (для физических лиц);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копию договора теплоснабжения (для юридических лиц);</w:t>
      </w:r>
    </w:p>
    <w:p w:rsidR="00F4161E" w:rsidRPr="00F4161E" w:rsidRDefault="00F4161E" w:rsidP="00F41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копию документов, подтверждающих факты, изложенные в обращении (при наличии).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3. Обращение, полученное </w:t>
      </w: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 лицом администрации Новоуральского</w:t>
      </w: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161E">
        <w:rPr>
          <w:rFonts w:ascii="Times New Roman" w:eastAsia="Times New Roman" w:hAnsi="Times New Roman" w:cs="Times New Roman"/>
          <w:color w:val="273350"/>
          <w:sz w:val="26"/>
          <w:szCs w:val="26"/>
        </w:rPr>
        <w:t>сельского поселения</w:t>
      </w: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должностное лицо)</w:t>
      </w:r>
      <w:r w:rsidRPr="00F4161E">
        <w:rPr>
          <w:rFonts w:ascii="Times New Roman" w:eastAsia="Times New Roman" w:hAnsi="Times New Roman" w:cs="Times New Roman"/>
          <w:sz w:val="26"/>
          <w:szCs w:val="26"/>
        </w:rPr>
        <w:t>, регистрируется в журнале регистрации жалоб (обращений).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4. После регистрации обращения потребителя должностное лицо обязано: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определить характер обращения (при необходимости уточнить его у потребителя);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- определить теплоснабжающую и (или) 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теплосетевую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 организацию, обеспечивающую теплоснабжение данного потребителя;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в течение 2 рабочих дней (в течение 3 часов в отопительный период) с момента регистрации обращения потребителя направить его копию (уведомить) в теплоснабжающую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теплосетевую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>)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5. Теплоснабжающая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теплосетевая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) организация обязана ответить на запрос должностного лица в течение </w:t>
      </w:r>
      <w:r w:rsidRPr="00F4161E">
        <w:rPr>
          <w:rFonts w:ascii="Times New Roman" w:eastAsia="Times New Roman" w:hAnsi="Times New Roman" w:cs="Times New Roman"/>
          <w:iCs/>
          <w:sz w:val="26"/>
          <w:szCs w:val="26"/>
        </w:rPr>
        <w:t xml:space="preserve">3 рабочих </w:t>
      </w:r>
      <w:r w:rsidRPr="00F4161E">
        <w:rPr>
          <w:rFonts w:ascii="Times New Roman" w:eastAsia="Times New Roman" w:hAnsi="Times New Roman" w:cs="Times New Roman"/>
          <w:sz w:val="26"/>
          <w:szCs w:val="26"/>
        </w:rPr>
        <w:t>дней (в течение 3 часов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Прокуратуру Павлоградского района Омской области.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lastRenderedPageBreak/>
        <w:t>6. После получения ответа от теплоснабжающей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теплосетевой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>) организации должностное лицо в течение 3 рабочих дней (в течение 6 часов в отопительный период) обязано: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совместно с теплоснабжающей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теплосетевой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>) организацией определить причины нарушения параметров надежности теплоснабжения;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установить, имеются ли подобные обращения (жалобы) от других       потребителей, теплоснабжение которых осуществляется с использованием тех же объектов;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проверить наличие подобных обращений в прошлом по данным объектам;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при необходимости провести выездную проверку обоснованности      обращения потребителя;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- при подтверждении фактов, изложенных в обращении потребителя, вынести теплоснабжающей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теплосетевой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) организации предписание о немедленном устранении причин ухудшения параметров теплоснабжения с указанием сроков проведения этих мероприятий по форме согласно </w:t>
      </w:r>
      <w:proofErr w:type="gramStart"/>
      <w:r w:rsidRPr="00F4161E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Pr="00F4161E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7.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ответа должны быть отмечены в журнале регистрации жалоб (обращений).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8. Должностное лицо обязано проконтролировать исполнение предписания теплоснабжающей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теплосетевой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>) организацией.</w:t>
      </w: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61E">
        <w:rPr>
          <w:rFonts w:ascii="Times New Roman" w:eastAsia="Times New Roman" w:hAnsi="Times New Roman" w:cs="Times New Roman"/>
          <w:sz w:val="26"/>
          <w:szCs w:val="26"/>
        </w:rPr>
        <w:t>9. Теплоснабжающая (</w:t>
      </w:r>
      <w:proofErr w:type="spellStart"/>
      <w:r w:rsidRPr="00F4161E">
        <w:rPr>
          <w:rFonts w:ascii="Times New Roman" w:eastAsia="Times New Roman" w:hAnsi="Times New Roman" w:cs="Times New Roman"/>
          <w:sz w:val="26"/>
          <w:szCs w:val="26"/>
        </w:rPr>
        <w:t>теплосетевая</w:t>
      </w:r>
      <w:proofErr w:type="spellEnd"/>
      <w:r w:rsidRPr="00F4161E">
        <w:rPr>
          <w:rFonts w:ascii="Times New Roman" w:eastAsia="Times New Roman" w:hAnsi="Times New Roman" w:cs="Times New Roman"/>
          <w:sz w:val="26"/>
          <w:szCs w:val="26"/>
        </w:rPr>
        <w:t>) организация вправе обжаловать    вынесенное предписание главе Новоуральского сельского поселения, а также в судебном    порядке.</w:t>
      </w:r>
    </w:p>
    <w:p w:rsidR="00F4161E" w:rsidRPr="00F4161E" w:rsidRDefault="00F4161E" w:rsidP="00F4161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161E" w:rsidRPr="00F4161E" w:rsidRDefault="00F4161E" w:rsidP="00F4161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F4161E" w:rsidRPr="00F4161E" w:rsidRDefault="00F4161E" w:rsidP="00F4161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рассмотрения администрацией Новоуральского сельского поселения обращений потребителей по вопросам надежности теплоснабжения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о немедленном устранении причин ухудшения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параметров теплоснабжения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61E" w:rsidRPr="00F4161E" w:rsidRDefault="00F4161E" w:rsidP="00F41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обращением потребителя, поступившим в администрацию Новоуральского сельского поселения, по вопросу надежности теплоснабжения по адресу: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проведения выездной проверки от ______________ 20___ г. установлено: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(указываются факты, свидетельствующие о нарушении надежности теплоснабжения)</w:t>
      </w:r>
    </w:p>
    <w:p w:rsidR="00F4161E" w:rsidRPr="00F4161E" w:rsidRDefault="00F4161E" w:rsidP="00F41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№190-ФЗ «О теплоснабжении», постановлением Правительства Российской Федерации                       от 08.08.2012 №808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ПРЕДПИСЫВАЮ _______________________________________________________________</w:t>
      </w:r>
    </w:p>
    <w:p w:rsidR="00F4161E" w:rsidRPr="00F4161E" w:rsidRDefault="00F4161E" w:rsidP="00F41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теплоснабжающей (</w:t>
      </w:r>
      <w:proofErr w:type="spellStart"/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) организации)</w:t>
      </w:r>
    </w:p>
    <w:p w:rsidR="00F4161E" w:rsidRPr="00F4161E" w:rsidRDefault="00F4161E" w:rsidP="00F41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до ________________ 20____ г. провести необходимые </w:t>
      </w:r>
      <w:proofErr w:type="gramStart"/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мероприятия,  направленные</w:t>
      </w:r>
      <w:proofErr w:type="gramEnd"/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устранение причин ухудшения параметров теплоснабжения по адресу: ___________________________________________________________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           _____________________           ______________________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</w:t>
      </w:r>
      <w:proofErr w:type="gramStart"/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(подпись)                                                    (инициалы и фамилия)      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"_______" ___________20____г.</w:t>
      </w: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161E" w:rsidRPr="00F4161E" w:rsidRDefault="00F4161E" w:rsidP="00F41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М.П.     </w:t>
      </w:r>
    </w:p>
    <w:p w:rsidR="005B0E0E" w:rsidRDefault="005B0E0E">
      <w:bookmarkStart w:id="0" w:name="_GoBack"/>
      <w:bookmarkEnd w:id="0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5F"/>
    <w:rsid w:val="001A7ECC"/>
    <w:rsid w:val="005B0E0E"/>
    <w:rsid w:val="005C4C9E"/>
    <w:rsid w:val="0080785F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7B8E-DA33-4E7F-901B-8E0DD88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_novoura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2024-04-01T05:22:00Z</dcterms:created>
  <dcterms:modified xsi:type="dcterms:W3CDTF">2024-04-01T05:22:00Z</dcterms:modified>
</cp:coreProperties>
</file>