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A2" w:rsidRPr="00F564D7" w:rsidRDefault="00496FA2" w:rsidP="00496FA2">
      <w:pPr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>АДМИНИСТРАЦИЯ</w:t>
      </w:r>
    </w:p>
    <w:p w:rsidR="00496FA2" w:rsidRPr="00F564D7" w:rsidRDefault="00496FA2" w:rsidP="00496FA2">
      <w:pPr>
        <w:ind w:left="284"/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>Новоуральского сельского поселения</w:t>
      </w:r>
    </w:p>
    <w:p w:rsidR="00496FA2" w:rsidRPr="00F564D7" w:rsidRDefault="00496FA2" w:rsidP="00496FA2">
      <w:pPr>
        <w:ind w:left="284"/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496FA2" w:rsidRPr="00F564D7" w:rsidRDefault="00496FA2" w:rsidP="00496FA2">
      <w:pPr>
        <w:ind w:left="284"/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>Омской области</w:t>
      </w:r>
    </w:p>
    <w:p w:rsidR="00496FA2" w:rsidRPr="00F564D7" w:rsidRDefault="00496FA2" w:rsidP="00496FA2">
      <w:pPr>
        <w:ind w:left="284"/>
        <w:rPr>
          <w:b/>
          <w:sz w:val="32"/>
          <w:szCs w:val="32"/>
          <w:lang w:eastAsia="ru-RU"/>
        </w:rPr>
      </w:pPr>
    </w:p>
    <w:p w:rsidR="00496FA2" w:rsidRPr="00F564D7" w:rsidRDefault="00496FA2" w:rsidP="00496FA2">
      <w:pPr>
        <w:ind w:left="284"/>
        <w:jc w:val="center"/>
        <w:rPr>
          <w:b/>
          <w:sz w:val="36"/>
          <w:szCs w:val="36"/>
          <w:lang w:eastAsia="ru-RU"/>
        </w:rPr>
      </w:pPr>
      <w:r w:rsidRPr="00F564D7">
        <w:rPr>
          <w:b/>
          <w:sz w:val="36"/>
          <w:szCs w:val="36"/>
          <w:lang w:eastAsia="ru-RU"/>
        </w:rPr>
        <w:t>П О С Т А Н О В Л Е Н И Е</w:t>
      </w:r>
    </w:p>
    <w:p w:rsidR="00496FA2" w:rsidRPr="00F564D7" w:rsidRDefault="00496FA2" w:rsidP="00496FA2">
      <w:pPr>
        <w:ind w:left="284"/>
        <w:jc w:val="center"/>
        <w:rPr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496FA2" w:rsidRPr="00F564D7" w:rsidTr="00EF5121">
        <w:trPr>
          <w:trHeight w:val="634"/>
        </w:trPr>
        <w:tc>
          <w:tcPr>
            <w:tcW w:w="4992" w:type="dxa"/>
            <w:shd w:val="clear" w:color="auto" w:fill="auto"/>
          </w:tcPr>
          <w:p w:rsidR="00496FA2" w:rsidRPr="00744251" w:rsidRDefault="00496FA2" w:rsidP="00EF5121">
            <w:pPr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20</w:t>
            </w:r>
            <w:r w:rsidRPr="00744251">
              <w:rPr>
                <w:sz w:val="28"/>
                <w:szCs w:val="28"/>
                <w:u w:val="single"/>
                <w:lang w:eastAsia="ru-RU"/>
              </w:rPr>
              <w:t>.0</w:t>
            </w:r>
            <w:r>
              <w:rPr>
                <w:sz w:val="28"/>
                <w:szCs w:val="28"/>
                <w:u w:val="single"/>
                <w:lang w:eastAsia="ru-RU"/>
              </w:rPr>
              <w:t>2</w:t>
            </w:r>
            <w:r w:rsidRPr="00744251">
              <w:rPr>
                <w:sz w:val="28"/>
                <w:szCs w:val="28"/>
                <w:u w:val="single"/>
                <w:lang w:eastAsia="ru-RU"/>
              </w:rPr>
              <w:t>.202</w:t>
            </w:r>
            <w:r>
              <w:rPr>
                <w:sz w:val="28"/>
                <w:szCs w:val="28"/>
                <w:u w:val="single"/>
                <w:lang w:eastAsia="ru-RU"/>
              </w:rPr>
              <w:t>5</w:t>
            </w:r>
            <w:r w:rsidRPr="00744251">
              <w:rPr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  <w:tc>
          <w:tcPr>
            <w:tcW w:w="4402" w:type="dxa"/>
            <w:shd w:val="clear" w:color="auto" w:fill="auto"/>
          </w:tcPr>
          <w:p w:rsidR="00496FA2" w:rsidRPr="00744251" w:rsidRDefault="00496FA2" w:rsidP="00EF5121">
            <w:pPr>
              <w:ind w:left="284" w:firstLine="567"/>
              <w:jc w:val="right"/>
              <w:rPr>
                <w:sz w:val="28"/>
                <w:szCs w:val="28"/>
                <w:u w:val="single"/>
                <w:lang w:eastAsia="ru-RU"/>
              </w:rPr>
            </w:pPr>
            <w:r w:rsidRPr="00744251">
              <w:rPr>
                <w:sz w:val="28"/>
                <w:szCs w:val="28"/>
                <w:lang w:eastAsia="ru-RU"/>
              </w:rPr>
              <w:t xml:space="preserve">          </w:t>
            </w:r>
            <w:r w:rsidRPr="00744251">
              <w:rPr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sz w:val="28"/>
                <w:szCs w:val="28"/>
                <w:u w:val="single"/>
                <w:lang w:eastAsia="ru-RU"/>
              </w:rPr>
              <w:t>10</w:t>
            </w:r>
            <w:r w:rsidRPr="00744251">
              <w:rPr>
                <w:sz w:val="28"/>
                <w:szCs w:val="28"/>
                <w:u w:val="single"/>
                <w:lang w:eastAsia="ru-RU"/>
              </w:rPr>
              <w:t>-п</w:t>
            </w:r>
          </w:p>
        </w:tc>
      </w:tr>
    </w:tbl>
    <w:p w:rsidR="00496FA2" w:rsidRDefault="00496FA2" w:rsidP="00496FA2">
      <w:pPr>
        <w:jc w:val="center"/>
        <w:rPr>
          <w:lang w:eastAsia="ru-RU"/>
        </w:rPr>
      </w:pPr>
      <w:r w:rsidRPr="00F564D7">
        <w:rPr>
          <w:lang w:eastAsia="ru-RU"/>
        </w:rPr>
        <w:t>с. Новоуральское</w:t>
      </w:r>
    </w:p>
    <w:p w:rsidR="00496FA2" w:rsidRDefault="00496FA2" w:rsidP="00496FA2">
      <w:pPr>
        <w:jc w:val="center"/>
        <w:rPr>
          <w:sz w:val="26"/>
          <w:szCs w:val="26"/>
          <w:lang w:eastAsia="ru-RU"/>
        </w:rPr>
      </w:pPr>
    </w:p>
    <w:p w:rsidR="00496FA2" w:rsidRPr="00C67068" w:rsidRDefault="00496FA2" w:rsidP="00496FA2">
      <w:pPr>
        <w:ind w:firstLine="709"/>
        <w:jc w:val="center"/>
        <w:rPr>
          <w:sz w:val="28"/>
          <w:lang w:eastAsia="ru-RU"/>
        </w:rPr>
      </w:pPr>
      <w:r w:rsidRPr="00C67068">
        <w:rPr>
          <w:sz w:val="28"/>
          <w:szCs w:val="28"/>
          <w:lang w:eastAsia="ru-RU"/>
        </w:rPr>
        <w:t>О присвоении адреса объект</w:t>
      </w:r>
      <w:r>
        <w:rPr>
          <w:sz w:val="28"/>
          <w:szCs w:val="28"/>
          <w:lang w:eastAsia="ru-RU"/>
        </w:rPr>
        <w:t>ам</w:t>
      </w:r>
      <w:r w:rsidRPr="00C67068">
        <w:rPr>
          <w:sz w:val="28"/>
          <w:szCs w:val="28"/>
          <w:lang w:eastAsia="ru-RU"/>
        </w:rPr>
        <w:t xml:space="preserve"> недвижимости</w:t>
      </w:r>
    </w:p>
    <w:p w:rsidR="00496FA2" w:rsidRPr="00744251" w:rsidRDefault="00496FA2" w:rsidP="00496FA2">
      <w:pPr>
        <w:jc w:val="center"/>
        <w:rPr>
          <w:iCs/>
          <w:sz w:val="28"/>
          <w:szCs w:val="28"/>
          <w:lang w:eastAsia="ru-RU"/>
        </w:rPr>
      </w:pPr>
    </w:p>
    <w:p w:rsidR="00496FA2" w:rsidRPr="00744251" w:rsidRDefault="00496FA2" w:rsidP="00496FA2">
      <w:pPr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744251">
        <w:rPr>
          <w:sz w:val="28"/>
          <w:szCs w:val="28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Pr="00744251">
        <w:rPr>
          <w:color w:val="000000"/>
          <w:sz w:val="28"/>
          <w:szCs w:val="28"/>
          <w:lang w:eastAsia="ru-RU"/>
        </w:rPr>
        <w:t>ПОСТАНОВЛЯЕТ:</w:t>
      </w:r>
    </w:p>
    <w:p w:rsidR="00496FA2" w:rsidRPr="00744251" w:rsidRDefault="00496FA2" w:rsidP="00496FA2">
      <w:pPr>
        <w:widowControl w:val="0"/>
        <w:spacing w:line="276" w:lineRule="auto"/>
        <w:ind w:right="120"/>
        <w:jc w:val="center"/>
        <w:rPr>
          <w:color w:val="000000"/>
          <w:sz w:val="28"/>
          <w:szCs w:val="28"/>
          <w:lang w:eastAsia="ru-RU"/>
        </w:rPr>
      </w:pPr>
    </w:p>
    <w:p w:rsidR="00496FA2" w:rsidRPr="00744251" w:rsidRDefault="00496FA2" w:rsidP="00496F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744251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Жилым помещениям</w:t>
      </w:r>
      <w:r w:rsidRPr="00744251">
        <w:rPr>
          <w:sz w:val="28"/>
          <w:szCs w:val="28"/>
          <w:lang w:eastAsia="ru-RU"/>
        </w:rPr>
        <w:t xml:space="preserve">, </w:t>
      </w:r>
      <w:r w:rsidRPr="00744251">
        <w:rPr>
          <w:color w:val="000000" w:themeColor="text1"/>
          <w:sz w:val="28"/>
          <w:szCs w:val="28"/>
          <w:lang w:eastAsia="ru-RU"/>
        </w:rPr>
        <w:t>расположенным в границах Новоуральского сельского поселения,</w:t>
      </w:r>
      <w:r w:rsidRPr="00744251">
        <w:rPr>
          <w:color w:val="FF0000"/>
          <w:sz w:val="28"/>
          <w:szCs w:val="28"/>
          <w:lang w:eastAsia="ru-RU"/>
        </w:rPr>
        <w:t xml:space="preserve"> </w:t>
      </w:r>
      <w:r w:rsidRPr="00744251">
        <w:rPr>
          <w:sz w:val="28"/>
          <w:szCs w:val="28"/>
          <w:lang w:eastAsia="ru-RU"/>
        </w:rPr>
        <w:t>присвоить адреса и разместить в Государственном адресном реестре в соответствии с Приложением</w:t>
      </w:r>
      <w:r>
        <w:rPr>
          <w:sz w:val="28"/>
          <w:szCs w:val="28"/>
          <w:lang w:eastAsia="ru-RU"/>
        </w:rPr>
        <w:t xml:space="preserve"> № 1</w:t>
      </w:r>
      <w:r w:rsidRPr="00744251">
        <w:rPr>
          <w:sz w:val="28"/>
          <w:szCs w:val="28"/>
          <w:lang w:eastAsia="ru-RU"/>
        </w:rPr>
        <w:t>.</w:t>
      </w:r>
    </w:p>
    <w:p w:rsidR="00496FA2" w:rsidRPr="00744251" w:rsidRDefault="00496FA2" w:rsidP="00496F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744251">
        <w:rPr>
          <w:sz w:val="28"/>
          <w:szCs w:val="28"/>
          <w:lang w:eastAsia="ru-RU"/>
        </w:rPr>
        <w:t>2. Контроль за исполнением оставляю за собой.</w:t>
      </w:r>
    </w:p>
    <w:p w:rsidR="00496FA2" w:rsidRPr="00744251" w:rsidRDefault="00496FA2" w:rsidP="00496FA2">
      <w:pPr>
        <w:rPr>
          <w:sz w:val="28"/>
          <w:szCs w:val="28"/>
          <w:lang w:eastAsia="ru-RU"/>
        </w:rPr>
      </w:pPr>
    </w:p>
    <w:p w:rsidR="00496FA2" w:rsidRPr="00744251" w:rsidRDefault="00496FA2" w:rsidP="00496FA2">
      <w:pPr>
        <w:rPr>
          <w:sz w:val="28"/>
          <w:szCs w:val="28"/>
          <w:lang w:eastAsia="ru-RU"/>
        </w:rPr>
      </w:pPr>
    </w:p>
    <w:p w:rsidR="00496FA2" w:rsidRPr="00744251" w:rsidRDefault="00496FA2" w:rsidP="00496FA2">
      <w:pPr>
        <w:rPr>
          <w:sz w:val="28"/>
          <w:szCs w:val="28"/>
          <w:lang w:eastAsia="ru-RU"/>
        </w:rPr>
      </w:pPr>
    </w:p>
    <w:p w:rsidR="00496FA2" w:rsidRPr="00744251" w:rsidRDefault="00496FA2" w:rsidP="00496FA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44251">
        <w:rPr>
          <w:sz w:val="28"/>
          <w:szCs w:val="28"/>
          <w:lang w:eastAsia="ru-RU"/>
        </w:rPr>
        <w:t>Глава Новоуральского</w:t>
      </w:r>
    </w:p>
    <w:p w:rsidR="00496FA2" w:rsidRPr="00744251" w:rsidRDefault="00496FA2" w:rsidP="00496FA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44251">
        <w:rPr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  <w:r>
        <w:rPr>
          <w:sz w:val="28"/>
          <w:szCs w:val="28"/>
          <w:lang w:eastAsia="ru-RU"/>
        </w:rPr>
        <w:t xml:space="preserve">         </w:t>
      </w:r>
      <w:r w:rsidRPr="00744251">
        <w:rPr>
          <w:sz w:val="28"/>
          <w:szCs w:val="28"/>
          <w:lang w:eastAsia="ru-RU"/>
        </w:rPr>
        <w:t xml:space="preserve">  Г.Н. Згурский </w:t>
      </w:r>
    </w:p>
    <w:p w:rsidR="00496FA2" w:rsidRPr="00744251" w:rsidRDefault="00496FA2" w:rsidP="00496FA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96FA2" w:rsidRPr="00744251" w:rsidRDefault="00496FA2" w:rsidP="00496FA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96FA2" w:rsidRPr="00744251" w:rsidRDefault="00496FA2" w:rsidP="00496FA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96FA2" w:rsidRPr="00744251" w:rsidRDefault="00496FA2" w:rsidP="00496FA2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496FA2" w:rsidRPr="00744251" w:rsidRDefault="00496FA2" w:rsidP="00496FA2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right"/>
      </w:pPr>
      <w:r>
        <w:lastRenderedPageBreak/>
        <w:t>Приложение 1</w:t>
      </w:r>
    </w:p>
    <w:p w:rsidR="00496FA2" w:rsidRDefault="00496FA2" w:rsidP="00496FA2">
      <w:pPr>
        <w:jc w:val="right"/>
      </w:pPr>
      <w:r>
        <w:t>к постановлению Администрации</w:t>
      </w:r>
    </w:p>
    <w:p w:rsidR="00496FA2" w:rsidRDefault="00496FA2" w:rsidP="00496FA2">
      <w:pPr>
        <w:jc w:val="right"/>
      </w:pPr>
      <w:r>
        <w:t>Новоуральского сельского поселения</w:t>
      </w:r>
    </w:p>
    <w:p w:rsidR="00496FA2" w:rsidRDefault="00496FA2" w:rsidP="00496FA2">
      <w:pPr>
        <w:jc w:val="right"/>
      </w:pPr>
      <w:r>
        <w:t>от 20.02.2025 № 10-п</w:t>
      </w:r>
    </w:p>
    <w:p w:rsidR="00496FA2" w:rsidRDefault="00496FA2" w:rsidP="00496FA2">
      <w:pPr>
        <w:jc w:val="right"/>
      </w:pPr>
    </w:p>
    <w:p w:rsidR="00496FA2" w:rsidRPr="00D43EAC" w:rsidRDefault="00496FA2" w:rsidP="00496FA2">
      <w:pPr>
        <w:jc w:val="center"/>
        <w:rPr>
          <w:sz w:val="28"/>
          <w:szCs w:val="28"/>
        </w:rPr>
      </w:pPr>
      <w:r w:rsidRPr="00D43EAC">
        <w:rPr>
          <w:sz w:val="28"/>
          <w:szCs w:val="28"/>
        </w:rPr>
        <w:t xml:space="preserve">Перечень </w:t>
      </w:r>
    </w:p>
    <w:p w:rsidR="00496FA2" w:rsidRPr="00D43EAC" w:rsidRDefault="00496FA2" w:rsidP="00496FA2">
      <w:pPr>
        <w:jc w:val="center"/>
        <w:rPr>
          <w:sz w:val="28"/>
          <w:szCs w:val="28"/>
        </w:rPr>
      </w:pPr>
      <w:r w:rsidRPr="00D43EAC">
        <w:rPr>
          <w:sz w:val="28"/>
          <w:szCs w:val="28"/>
        </w:rPr>
        <w:t>объектов адресации</w:t>
      </w:r>
    </w:p>
    <w:p w:rsidR="00496FA2" w:rsidRPr="00D43EAC" w:rsidRDefault="00496FA2" w:rsidP="00496FA2">
      <w:pPr>
        <w:jc w:val="center"/>
        <w:rPr>
          <w:sz w:val="28"/>
          <w:szCs w:val="28"/>
        </w:rPr>
      </w:pPr>
    </w:p>
    <w:p w:rsidR="00496FA2" w:rsidRPr="00D43EAC" w:rsidRDefault="00496FA2" w:rsidP="00496FA2">
      <w:pPr>
        <w:jc w:val="both"/>
        <w:rPr>
          <w:sz w:val="28"/>
          <w:szCs w:val="28"/>
        </w:rPr>
      </w:pPr>
      <w:r w:rsidRPr="00D43EAC">
        <w:rPr>
          <w:sz w:val="28"/>
          <w:szCs w:val="28"/>
        </w:rPr>
        <w:tab/>
      </w:r>
      <w:proofErr w:type="spellStart"/>
      <w:r w:rsidRPr="00D43EAC">
        <w:rPr>
          <w:sz w:val="28"/>
          <w:szCs w:val="28"/>
        </w:rPr>
        <w:t>Адресообразующие</w:t>
      </w:r>
      <w:proofErr w:type="spellEnd"/>
      <w:r w:rsidRPr="00D43EAC">
        <w:rPr>
          <w:sz w:val="28"/>
          <w:szCs w:val="28"/>
        </w:rPr>
        <w:t xml:space="preserve"> элементы, используемые при описании адреса: Российская Федерация.</w:t>
      </w:r>
    </w:p>
    <w:p w:rsidR="00496FA2" w:rsidRDefault="00496FA2" w:rsidP="00496FA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96FA2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№ п/п</w:t>
            </w:r>
          </w:p>
        </w:tc>
        <w:tc>
          <w:tcPr>
            <w:tcW w:w="5705" w:type="dxa"/>
          </w:tcPr>
          <w:p w:rsidR="00496FA2" w:rsidRPr="00D74028" w:rsidRDefault="00496FA2" w:rsidP="00EF5121">
            <w:r w:rsidRPr="00D74028">
              <w:t>Адрес</w:t>
            </w:r>
          </w:p>
        </w:tc>
        <w:tc>
          <w:tcPr>
            <w:tcW w:w="3191" w:type="dxa"/>
          </w:tcPr>
          <w:p w:rsidR="00496FA2" w:rsidRPr="00D74028" w:rsidRDefault="00496FA2" w:rsidP="00EF5121">
            <w:r w:rsidRPr="00D74028">
              <w:t>Кадастровый номер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1</w:t>
            </w:r>
          </w:p>
        </w:tc>
        <w:tc>
          <w:tcPr>
            <w:tcW w:w="5705" w:type="dxa"/>
          </w:tcPr>
          <w:p w:rsidR="00496FA2" w:rsidRPr="00D74028" w:rsidRDefault="00496FA2" w:rsidP="00EF5121">
            <w:r w:rsidRPr="00D74028">
              <w:t>Омская область,</w:t>
            </w:r>
            <w:r>
              <w:t xml:space="preserve"> </w:t>
            </w:r>
            <w:r w:rsidRPr="00D74028">
              <w:t>муниципальный район Павлоградский, сельское поселение Новоуральское, деревня Золотухино, улица Колхозная, дом 11</w:t>
            </w:r>
          </w:p>
        </w:tc>
        <w:tc>
          <w:tcPr>
            <w:tcW w:w="3191" w:type="dxa"/>
          </w:tcPr>
          <w:p w:rsidR="00496FA2" w:rsidRPr="003A0737" w:rsidRDefault="00496FA2" w:rsidP="00EF5121">
            <w:r w:rsidRPr="003A0737">
              <w:t>55:21:160401:140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2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</w:t>
            </w:r>
            <w:r>
              <w:t xml:space="preserve"> </w:t>
            </w:r>
            <w:r w:rsidRPr="00A84FBC">
              <w:t>муниципальный район Павлоградский, сельское поселение Новоуральское, деревня Золотухино, улица Ленина, дом 20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55:21:160401:147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3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</w:t>
            </w:r>
            <w:r>
              <w:t xml:space="preserve"> </w:t>
            </w:r>
            <w:r w:rsidRPr="00A84FBC">
              <w:t>муниципальный район Павлоградский, сельское поселение Новоуральское, деревня Пашенная Роща, переулок Веселый, дом 5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55:21:160301:249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4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</w:t>
            </w:r>
            <w:r>
              <w:t xml:space="preserve"> </w:t>
            </w:r>
            <w:r w:rsidRPr="00A84FBC">
              <w:t>муниципальный район Павлоградский, сельское поселение Новоуральское, деревня Пашенная Роща, улица Зеленая, дом 1, квартира 2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55:21:160301:314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5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</w:t>
            </w:r>
            <w:r>
              <w:t xml:space="preserve"> </w:t>
            </w:r>
            <w:r w:rsidRPr="00A84FBC">
              <w:t>муниципальный район Павлоградский, сельское поселение Новоуральское, деревня Пашенная Роща, улица Зеленая, дом 2,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55:21:160301:324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6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</w:t>
            </w:r>
            <w:r>
              <w:t xml:space="preserve"> </w:t>
            </w:r>
            <w:r w:rsidRPr="00A84FBC">
              <w:t>муниципальный район Павлоградский, сельское поселение Новоуральское, деревня Пашенная Роща, улица Зеленая, дом 3, квартира 2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55:21:160301:329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7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деревня Пашенная Роща, улица Зеленая, дом 6,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55:21:160301:285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8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деревня Пашенная Роща, улица Зеленая, дом 7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55:21:160301:225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9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деревня Пашенная Роща, улица Зеленая, дом 7, квартира 2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55:21:160301:298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10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деревня Пашенная Роща, улица Ленина, дом 11,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55:21:160301:308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lastRenderedPageBreak/>
              <w:t>11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деревня Пашенная Роща, улица Ленина, дом 37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55:21:160301:200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12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деревня Пашенная Роща, улица Ленина, дом 6,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55:21:160301:306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13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деревня Пашенная Роща, улица Ленина, дом 8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55:21:160301:234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14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деревня Пашенная Роща, улица Ленина, дом 9, квартира 2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55:21:160301:313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15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деревня Пашенная Роща, улица Центральная, дом 2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55:21:160301:181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16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деревня Пашенная Роща, улица Центральная, дом 3,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55:21:160301:333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17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Больничная, дом 17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55:21:160101:652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18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Больничная, дом 20,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55:21:160101:908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19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Колхозная, дом 18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55:21:160101:534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20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Колхозная, дом 18, квартира 2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55:21:160101:751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21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Колхозная, дом 4,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55:21:160101:849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22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Комсомольская, дом 28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55:21:160101:559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23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Комсомольская, дом 30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55:21:160101:562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24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Комсомольская, дом 30,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55:21:160101:774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25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 xml:space="preserve">Омская область, муниципальный район Павлоградский, сельское поселение Новоуральское, </w:t>
            </w:r>
            <w:r w:rsidRPr="00A84FBC">
              <w:lastRenderedPageBreak/>
              <w:t>село Новоуральское, улица Комсомольская, дом 30, квартира 2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lastRenderedPageBreak/>
              <w:t>55:21:160101:775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lastRenderedPageBreak/>
              <w:t>26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Комсомольская, дом 32, квартира 2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55:21:160101:831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27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Комсомольская, дом 34,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55:21:160101:834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28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Ленина, дом 6, квартира 3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55:21:160101:1057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29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Ленина, дом 8,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55:21:160101:810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30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Ленина, дом 8, квартира 10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55:21:160101:815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31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Ленина, дом 8, квартира 11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55:21:160101:816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32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Ленина, дом 8, квартира 12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55:21:160101:817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33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Ленина, дом 8, квартира 13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55:21:160101:821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34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Ленина, дом 8, квартира 14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55:21:160101:1011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35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Ленина, дом 8, квартира 15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55:21:160101:822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36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Ленина, дом 8, квартира 16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55:21:160101:823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37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Ленина, дом 8, квартира 3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55:21:160101:812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38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 xml:space="preserve">Омская область, муниципальный район Павлоградский, сельское поселение Новоуральское, </w:t>
            </w:r>
            <w:r w:rsidRPr="00A84FBC">
              <w:lastRenderedPageBreak/>
              <w:t>село Новоуральское, улица Ленина, дом 8, квартира 5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lastRenderedPageBreak/>
              <w:t>55:21:160101:818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lastRenderedPageBreak/>
              <w:t>39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Ленина, дом 8, квартира 8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55:21:160101:1029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40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Ленина, дом 8, квартира 9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55:21:160101:814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41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Молодежная, дом 10,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55:21:160101:763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42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Молодежная, дом 4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55:21:160101:557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43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Молодежная, дом 5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55:21:160101:549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44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Молодежная, дом 5,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55:21:160101:764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45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Молодежная, дом 5, квартира 2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55:21:160101:765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46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Молодежная, дом 6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55:21:160101:545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47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Молодежная, дом 6,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55:21:160101:760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48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Молодежная, дом 6, квартира 2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55:21:160101:761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49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Молодежная, дом 7,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55:21:160101:770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50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Молодежная, дом 8,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55:21:160101:852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51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Молодежная, дом 9,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55:21:160101:714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lastRenderedPageBreak/>
              <w:t>52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Новая, дом 10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55:21:160101:609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53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Новая, дом 14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55:21:160101:1086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54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Новая, дом 14,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55:21:160101:1087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55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Рабочая, дом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55:21:160101:580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56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Рабочая, дом 11, квартира 2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55:21:160101:915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57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Рабочая, дом 3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55:21:160101:564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58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Рабочая, дом 3,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55:21:160101:777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59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Рабочая, дом 3, квартира 2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55:21:160101:778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60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Стадионная, дом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55:21:160101:1028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61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Стадионная, дом 3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55:21:160101:1027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62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Центральная, дом 15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55:21:160101:604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63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Центральная, дом 27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55:21:160101:598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64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Центральная, дом 34,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55:21:160101:932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65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Центральная, дом 4, квартира 2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55:21:160101:735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66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Центральная, дом 5,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55:21:160101:791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lastRenderedPageBreak/>
              <w:t>67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Школьная, дом 4, квартира 2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55:21:160101:870</w:t>
            </w:r>
          </w:p>
        </w:tc>
      </w:tr>
      <w:tr w:rsidR="00496FA2" w:rsidRPr="00D74028" w:rsidTr="00EF5121">
        <w:tc>
          <w:tcPr>
            <w:tcW w:w="675" w:type="dxa"/>
          </w:tcPr>
          <w:p w:rsidR="00496FA2" w:rsidRPr="00D74028" w:rsidRDefault="00496FA2" w:rsidP="00EF5121">
            <w:r w:rsidRPr="00D74028">
              <w:t>68</w:t>
            </w:r>
          </w:p>
        </w:tc>
        <w:tc>
          <w:tcPr>
            <w:tcW w:w="5705" w:type="dxa"/>
          </w:tcPr>
          <w:p w:rsidR="00496FA2" w:rsidRPr="00A84FBC" w:rsidRDefault="00496FA2" w:rsidP="00EF5121">
            <w:r w:rsidRPr="00A84FBC">
              <w:t>Омская область, муниципальный район Павлоградский, сельское поселение Новоуральское, село Новоуральское, улица Школьная, дом 5, квартира 1</w:t>
            </w:r>
          </w:p>
        </w:tc>
        <w:tc>
          <w:tcPr>
            <w:tcW w:w="3191" w:type="dxa"/>
          </w:tcPr>
          <w:p w:rsidR="00496FA2" w:rsidRPr="00A84FBC" w:rsidRDefault="00496FA2" w:rsidP="00EF5121">
            <w:r w:rsidRPr="00A84FBC">
              <w:t>55:21:160101:1085</w:t>
            </w:r>
          </w:p>
        </w:tc>
      </w:tr>
    </w:tbl>
    <w:p w:rsidR="00496FA2" w:rsidRPr="00D74028" w:rsidRDefault="00496FA2" w:rsidP="00496FA2"/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  <w:bookmarkStart w:id="0" w:name="_GoBack"/>
      <w:bookmarkEnd w:id="0"/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496FA2" w:rsidRDefault="00496FA2" w:rsidP="00496FA2">
      <w:pPr>
        <w:jc w:val="center"/>
      </w:pPr>
    </w:p>
    <w:p w:rsidR="005B0E0E" w:rsidRDefault="005B0E0E"/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62"/>
    <w:rsid w:val="00193462"/>
    <w:rsid w:val="001A7ECC"/>
    <w:rsid w:val="00496FA2"/>
    <w:rsid w:val="005B0E0E"/>
    <w:rsid w:val="005C4C9E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BEAAC-0207-4A25-8DB6-A3FEBA7B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2025-04-04T05:59:00Z</dcterms:created>
  <dcterms:modified xsi:type="dcterms:W3CDTF">2025-04-04T05:59:00Z</dcterms:modified>
</cp:coreProperties>
</file>