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2F7" w:rsidRPr="00E252F7" w:rsidRDefault="00E252F7" w:rsidP="00E252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252F7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СОВЕТ</w:t>
      </w:r>
    </w:p>
    <w:p w:rsidR="00E252F7" w:rsidRPr="00E252F7" w:rsidRDefault="00E252F7" w:rsidP="00E252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252F7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Новоуральского сельского поселения Павлоградского муниципального района Омской области</w:t>
      </w:r>
    </w:p>
    <w:p w:rsidR="00E252F7" w:rsidRPr="00E252F7" w:rsidRDefault="00E252F7" w:rsidP="00E252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252F7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 </w:t>
      </w:r>
    </w:p>
    <w:p w:rsidR="00E252F7" w:rsidRPr="00E252F7" w:rsidRDefault="00E252F7" w:rsidP="00E252F7">
      <w:pPr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252F7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Р Е Ш Е Н И Е</w:t>
      </w:r>
    </w:p>
    <w:p w:rsidR="00E252F7" w:rsidRPr="00E252F7" w:rsidRDefault="00E252F7" w:rsidP="00E252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E252F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11.12.2024  </w:t>
      </w:r>
      <w:r w:rsidRPr="00E252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                                                                                                      </w:t>
      </w:r>
      <w:r w:rsidRPr="00E252F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№ 262</w:t>
      </w:r>
    </w:p>
    <w:p w:rsidR="00E252F7" w:rsidRPr="00E252F7" w:rsidRDefault="00E252F7" w:rsidP="00E252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252F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с. Новоуральское</w:t>
      </w:r>
    </w:p>
    <w:p w:rsidR="00E252F7" w:rsidRPr="00E252F7" w:rsidRDefault="00E252F7" w:rsidP="00E252F7"/>
    <w:p w:rsidR="00E252F7" w:rsidRPr="00E252F7" w:rsidRDefault="00E252F7" w:rsidP="00E252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внесении изменений в решение Совета Новоуральского сельского поселения Павлоградского муниципального района от 21.12.2023 № 213 «Об утверждении бюджета Новоуральского сельского поселения Павлоградского муниципального района Омской области на 2024 год и на плановый период 2025 и 2026 годов»</w:t>
      </w:r>
    </w:p>
    <w:p w:rsidR="00E252F7" w:rsidRPr="00E252F7" w:rsidRDefault="00E252F7" w:rsidP="00E252F7">
      <w:pPr>
        <w:spacing w:after="0" w:line="240" w:lineRule="auto"/>
      </w:pPr>
    </w:p>
    <w:p w:rsidR="00E252F7" w:rsidRPr="00E252F7" w:rsidRDefault="00E252F7" w:rsidP="00E252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решение Совета Новоуральского сельского поселения Павлоградского муниципального района Омской области № 213 от 20.12.2023 г. «О бюджете Новоуральского сельского поселения Павлоградского муниципального района Омской области на 2024 год и плановый период 2024 и 2026 г.» следующие изменения: </w:t>
      </w:r>
    </w:p>
    <w:p w:rsidR="00E252F7" w:rsidRPr="00E252F7" w:rsidRDefault="00E252F7" w:rsidP="00E252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2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1. п. 1,2:</w:t>
      </w:r>
    </w:p>
    <w:p w:rsidR="00E252F7" w:rsidRPr="00E252F7" w:rsidRDefault="00E252F7" w:rsidP="00E252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252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1)Основные характеристики бюджета на 2024 год:</w:t>
      </w:r>
    </w:p>
    <w:p w:rsidR="00E252F7" w:rsidRPr="00E252F7" w:rsidRDefault="00E252F7" w:rsidP="00E252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- в абзаце первом цифры «7 028 745,47» заменить цифрами «11 302 309,82»;</w:t>
      </w:r>
    </w:p>
    <w:p w:rsidR="00E252F7" w:rsidRPr="00E252F7" w:rsidRDefault="00E252F7" w:rsidP="00E252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абзаце втором цифры «7 28 745,47» заменить цифрами «</w:t>
      </w:r>
      <w:r w:rsidRPr="00E252F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11 840 703,37</w:t>
      </w:r>
      <w:r w:rsidRPr="00E252F7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E252F7" w:rsidRPr="00E252F7" w:rsidRDefault="00E252F7" w:rsidP="00E252F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52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E252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б) -общий объем расходов бюджета на 2025 год в сумме 6 614 056,27 руб., в том   числе условно утвержденные расходы в сумме 169 591,49 руб., и на 2026 год в сумме    7 023 449,90 руб., в том числе условно утвержденные расходы в сумме 369 655,26 руб.;</w:t>
      </w:r>
    </w:p>
    <w:p w:rsidR="00E252F7" w:rsidRPr="00E252F7" w:rsidRDefault="00E252F7" w:rsidP="00E252F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252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52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 размер дефицита бюджета равен нулю; дефицит бюджета на 2025 и 2026 год равен нулю.</w:t>
      </w:r>
    </w:p>
    <w:p w:rsidR="00E252F7" w:rsidRPr="00E252F7" w:rsidRDefault="00E252F7" w:rsidP="00E252F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2F7" w:rsidRPr="00E252F7" w:rsidRDefault="00E252F7" w:rsidP="00E252F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252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Статья 2. п. 3,4</w:t>
      </w:r>
    </w:p>
    <w:p w:rsidR="00E252F7" w:rsidRPr="00E252F7" w:rsidRDefault="00E252F7" w:rsidP="00E252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E252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Приложение № 1 Прогноз поступлений налоговых и неналоговых доходов в местный бюджет на 2024 год и на плановый период 2025 и 2026 годов согласно приложению 1 к настоящему решению.</w:t>
      </w:r>
    </w:p>
    <w:p w:rsidR="00E252F7" w:rsidRPr="00E252F7" w:rsidRDefault="00E252F7" w:rsidP="00E252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252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Приложение № 2 Безвозмездные поступления в местный бюджет на 2024 год и на плановый период 2025 и 2026 годов согласно приложению 2 к настоящему решению. </w:t>
      </w:r>
    </w:p>
    <w:p w:rsidR="00E252F7" w:rsidRPr="00E252F7" w:rsidRDefault="00E252F7" w:rsidP="00E252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2F7" w:rsidRPr="00E252F7" w:rsidRDefault="00E252F7" w:rsidP="00E252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2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3. п. 2,3</w:t>
      </w:r>
    </w:p>
    <w:p w:rsidR="00E252F7" w:rsidRPr="00E252F7" w:rsidRDefault="00E252F7" w:rsidP="00E252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E252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Приложение № 3 Распределение бюджетных ассигнований бюджета поселения по разделам и подразделам классификации расходов бюджета на 2024 год и на плановый период 2025 и 2026 годов согласно приложению 3 к настоящему решению.</w:t>
      </w:r>
    </w:p>
    <w:p w:rsidR="00E252F7" w:rsidRPr="00E252F7" w:rsidRDefault="00E252F7" w:rsidP="00E252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252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Приложение № 4 Ведомственная структура расходов бюджета поселения на 2024 год и на плановый период 2025 и 2026 годов согласно приложению 4 к настоящему решению. </w:t>
      </w:r>
    </w:p>
    <w:p w:rsidR="00E252F7" w:rsidRPr="00E252F7" w:rsidRDefault="00E252F7" w:rsidP="00E252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252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Приложение № 5 Распределение бюджетных ассигнований бюджета поселения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2024 год и на плановый период 2025 и 2026 годов согласно приложению 5 к настоящему решению.</w:t>
      </w:r>
    </w:p>
    <w:p w:rsidR="00E252F7" w:rsidRPr="00E252F7" w:rsidRDefault="00E252F7" w:rsidP="00E252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2F7" w:rsidRPr="00E252F7" w:rsidRDefault="00E252F7" w:rsidP="00E252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Статья 6. п. 2</w:t>
      </w:r>
    </w:p>
    <w:p w:rsidR="00E252F7" w:rsidRPr="00E252F7" w:rsidRDefault="00E252F7" w:rsidP="00E252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252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Приложение № 8 «Источники финансирования дефицита местного бюджета на 2024 год и плановые периоды 2025 и 2026г» изложить в редакции согласно приложению № 8 к настоящему решению.</w:t>
      </w:r>
    </w:p>
    <w:p w:rsidR="00E252F7" w:rsidRPr="00E252F7" w:rsidRDefault="00E252F7" w:rsidP="00E252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2F7" w:rsidRPr="00E252F7" w:rsidRDefault="00E252F7" w:rsidP="00E252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252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Настоящее решение подлежит обнародованию в соответствии с Уставом Новоуральского сельского поселения</w:t>
      </w:r>
    </w:p>
    <w:p w:rsidR="00E252F7" w:rsidRPr="00E252F7" w:rsidRDefault="00E252F7" w:rsidP="00E252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2F7" w:rsidRPr="00E252F7" w:rsidRDefault="00E252F7" w:rsidP="00E252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2F7" w:rsidRPr="00E252F7" w:rsidRDefault="00E252F7" w:rsidP="00E252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2F7" w:rsidRPr="00E252F7" w:rsidRDefault="00E252F7" w:rsidP="00E252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 Новоуральского</w:t>
      </w:r>
    </w:p>
    <w:p w:rsidR="00E252F7" w:rsidRPr="00E252F7" w:rsidRDefault="00E252F7" w:rsidP="00E252F7">
      <w:pPr>
        <w:rPr>
          <w:sz w:val="24"/>
          <w:szCs w:val="24"/>
        </w:rPr>
      </w:pPr>
      <w:r w:rsidRPr="00E25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</w:t>
      </w:r>
      <w:r w:rsidRPr="00E252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Г. Н. Згурский</w:t>
      </w:r>
    </w:p>
    <w:p w:rsidR="00E252F7" w:rsidRPr="00E252F7" w:rsidRDefault="00E252F7" w:rsidP="00E252F7">
      <w:pPr>
        <w:rPr>
          <w:sz w:val="24"/>
          <w:szCs w:val="24"/>
        </w:rPr>
      </w:pPr>
    </w:p>
    <w:p w:rsidR="00E252F7" w:rsidRPr="00E252F7" w:rsidRDefault="00E252F7" w:rsidP="00E252F7">
      <w:pPr>
        <w:rPr>
          <w:sz w:val="24"/>
          <w:szCs w:val="24"/>
        </w:rPr>
      </w:pPr>
    </w:p>
    <w:p w:rsidR="00E252F7" w:rsidRPr="00E252F7" w:rsidRDefault="00E252F7" w:rsidP="00E252F7">
      <w:pPr>
        <w:rPr>
          <w:sz w:val="24"/>
          <w:szCs w:val="24"/>
        </w:rPr>
      </w:pPr>
    </w:p>
    <w:p w:rsidR="00E252F7" w:rsidRPr="00E252F7" w:rsidRDefault="00E252F7" w:rsidP="00E252F7">
      <w:pPr>
        <w:rPr>
          <w:sz w:val="24"/>
          <w:szCs w:val="24"/>
        </w:rPr>
      </w:pPr>
    </w:p>
    <w:p w:rsidR="00E252F7" w:rsidRPr="00E252F7" w:rsidRDefault="00E252F7" w:rsidP="00E252F7">
      <w:pPr>
        <w:rPr>
          <w:sz w:val="24"/>
          <w:szCs w:val="24"/>
        </w:rPr>
      </w:pPr>
    </w:p>
    <w:p w:rsidR="00E252F7" w:rsidRPr="00E252F7" w:rsidRDefault="00E252F7" w:rsidP="00E252F7">
      <w:pPr>
        <w:rPr>
          <w:sz w:val="24"/>
          <w:szCs w:val="24"/>
        </w:rPr>
      </w:pPr>
    </w:p>
    <w:p w:rsidR="00E252F7" w:rsidRPr="00E252F7" w:rsidRDefault="00E252F7" w:rsidP="00E252F7">
      <w:pPr>
        <w:rPr>
          <w:sz w:val="24"/>
          <w:szCs w:val="24"/>
        </w:rPr>
      </w:pPr>
    </w:p>
    <w:p w:rsidR="00E252F7" w:rsidRPr="00E252F7" w:rsidRDefault="00E252F7" w:rsidP="00E252F7"/>
    <w:p w:rsidR="00E252F7" w:rsidRPr="00E252F7" w:rsidRDefault="00E252F7" w:rsidP="00E252F7"/>
    <w:p w:rsidR="00E252F7" w:rsidRPr="00E252F7" w:rsidRDefault="00E252F7" w:rsidP="00E252F7"/>
    <w:p w:rsidR="00E252F7" w:rsidRPr="00E252F7" w:rsidRDefault="00E252F7" w:rsidP="00E252F7"/>
    <w:p w:rsidR="00E252F7" w:rsidRPr="00E252F7" w:rsidRDefault="00E252F7" w:rsidP="00E252F7"/>
    <w:p w:rsidR="00E252F7" w:rsidRPr="00E252F7" w:rsidRDefault="00E252F7" w:rsidP="00E252F7"/>
    <w:p w:rsidR="00E252F7" w:rsidRPr="00E252F7" w:rsidRDefault="00E252F7" w:rsidP="00E252F7"/>
    <w:p w:rsidR="00E252F7" w:rsidRPr="00E252F7" w:rsidRDefault="00E252F7" w:rsidP="00E252F7"/>
    <w:p w:rsidR="00E252F7" w:rsidRPr="00E252F7" w:rsidRDefault="00E252F7" w:rsidP="00E252F7"/>
    <w:p w:rsidR="00E252F7" w:rsidRPr="00E252F7" w:rsidRDefault="00E252F7" w:rsidP="00E252F7"/>
    <w:p w:rsidR="00E252F7" w:rsidRPr="00E252F7" w:rsidRDefault="00E252F7" w:rsidP="00E252F7"/>
    <w:p w:rsidR="00E252F7" w:rsidRPr="00E252F7" w:rsidRDefault="00E252F7" w:rsidP="00E252F7"/>
    <w:p w:rsidR="00E252F7" w:rsidRPr="00E252F7" w:rsidRDefault="00E252F7" w:rsidP="00E252F7"/>
    <w:p w:rsidR="00E252F7" w:rsidRPr="00E252F7" w:rsidRDefault="00E252F7" w:rsidP="00E252F7"/>
    <w:p w:rsidR="00E252F7" w:rsidRPr="00E252F7" w:rsidRDefault="00E252F7" w:rsidP="00E252F7"/>
    <w:p w:rsidR="00E252F7" w:rsidRPr="00E252F7" w:rsidRDefault="00E252F7" w:rsidP="00E252F7"/>
    <w:p w:rsidR="00E252F7" w:rsidRPr="00E252F7" w:rsidRDefault="00E252F7" w:rsidP="00E252F7"/>
    <w:p w:rsidR="00E252F7" w:rsidRPr="00E252F7" w:rsidRDefault="00E252F7" w:rsidP="00E252F7"/>
    <w:p w:rsidR="00E252F7" w:rsidRPr="00E252F7" w:rsidRDefault="00E252F7" w:rsidP="00E252F7"/>
    <w:p w:rsidR="00E252F7" w:rsidRPr="00E252F7" w:rsidRDefault="00E252F7" w:rsidP="00E252F7"/>
    <w:p w:rsidR="00E252F7" w:rsidRPr="00E252F7" w:rsidRDefault="00E252F7" w:rsidP="00E252F7">
      <w:pPr>
        <w:sectPr w:rsidR="00E252F7" w:rsidRPr="00E252F7" w:rsidSect="00F10447">
          <w:headerReference w:type="default" r:id="rId5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47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7"/>
        <w:gridCol w:w="858"/>
        <w:gridCol w:w="858"/>
        <w:gridCol w:w="858"/>
        <w:gridCol w:w="858"/>
        <w:gridCol w:w="858"/>
        <w:gridCol w:w="900"/>
        <w:gridCol w:w="1328"/>
        <w:gridCol w:w="1229"/>
        <w:gridCol w:w="1093"/>
        <w:gridCol w:w="1145"/>
      </w:tblGrid>
      <w:tr w:rsidR="00E252F7" w:rsidRPr="00E252F7" w:rsidTr="00222BA4">
        <w:trPr>
          <w:trHeight w:val="1470"/>
        </w:trPr>
        <w:tc>
          <w:tcPr>
            <w:tcW w:w="170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Приложение № 1</w:t>
            </w: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bookmarkStart w:id="0" w:name="_GoBack"/>
            <w:bookmarkEnd w:id="0"/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решению Совета Новоуральского сельского поселения Павлоградского муниципального района Омской области</w:t>
            </w: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№ 262 от 11.12.2024 </w:t>
            </w: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"О внесении изменений в Решение Совета Новоуральского сельского  поселения Павлоградского муниципального   района Омской области от 21.12.2023 № 213 « О бюджете Новоуральского сельского поселения Павлоградского муниципального района Омской области на 2024 год и плановый период 2025 и 2026 годов»</w:t>
            </w:r>
          </w:p>
        </w:tc>
      </w:tr>
      <w:tr w:rsidR="00E252F7" w:rsidRPr="00E252F7" w:rsidTr="00222BA4">
        <w:trPr>
          <w:trHeight w:val="375"/>
        </w:trPr>
        <w:tc>
          <w:tcPr>
            <w:tcW w:w="170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252F7" w:rsidRPr="00E252F7" w:rsidTr="00222BA4">
        <w:trPr>
          <w:trHeight w:val="945"/>
        </w:trPr>
        <w:tc>
          <w:tcPr>
            <w:tcW w:w="170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ПРОГНОЗ</w:t>
            </w: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поступлений налоговых и неналоговых доходов в бюджет</w:t>
            </w: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на 2024 год и на плановый период 2025 и 2026 годов</w:t>
            </w:r>
          </w:p>
        </w:tc>
      </w:tr>
      <w:tr w:rsidR="00E252F7" w:rsidRPr="00E252F7" w:rsidTr="00222BA4">
        <w:trPr>
          <w:trHeight w:val="300"/>
        </w:trPr>
        <w:tc>
          <w:tcPr>
            <w:tcW w:w="6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Наименование кодов классификации                             доходов  бюджета поселения</w:t>
            </w:r>
          </w:p>
        </w:tc>
        <w:tc>
          <w:tcPr>
            <w:tcW w:w="65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Коды классификации доходов бюджета поселения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Сумма, рублей</w:t>
            </w:r>
          </w:p>
        </w:tc>
      </w:tr>
      <w:tr w:rsidR="00E252F7" w:rsidRPr="00E252F7" w:rsidTr="00222BA4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 xml:space="preserve">Вид доходов бюджета 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Подвид доходов бюджета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2026год</w:t>
            </w:r>
          </w:p>
        </w:tc>
      </w:tr>
      <w:tr w:rsidR="00E252F7" w:rsidRPr="00E252F7" w:rsidTr="00222BA4">
        <w:trPr>
          <w:trHeight w:val="15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Груп</w:t>
            </w:r>
            <w:proofErr w:type="spellEnd"/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- па доходов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 xml:space="preserve">Под- </w:t>
            </w:r>
            <w:proofErr w:type="spellStart"/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груп</w:t>
            </w:r>
            <w:proofErr w:type="spellEnd"/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-па доходов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 xml:space="preserve">Ста- </w:t>
            </w:r>
            <w:proofErr w:type="spellStart"/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тья</w:t>
            </w:r>
            <w:proofErr w:type="spellEnd"/>
            <w:r w:rsidRPr="00E252F7">
              <w:rPr>
                <w:rFonts w:ascii="Times New Roman" w:hAnsi="Times New Roman" w:cs="Times New Roman"/>
                <w:sz w:val="20"/>
                <w:szCs w:val="20"/>
              </w:rPr>
              <w:t xml:space="preserve"> доходов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 xml:space="preserve">Под- ста-  </w:t>
            </w:r>
            <w:proofErr w:type="spellStart"/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тья</w:t>
            </w:r>
            <w:proofErr w:type="spellEnd"/>
            <w:r w:rsidRPr="00E252F7">
              <w:rPr>
                <w:rFonts w:ascii="Times New Roman" w:hAnsi="Times New Roman" w:cs="Times New Roman"/>
                <w:sz w:val="20"/>
                <w:szCs w:val="20"/>
              </w:rPr>
              <w:t xml:space="preserve"> доходов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Эле- мент доходов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Группа подвидов доходов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Аналитическая группа подвида доходов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2F7" w:rsidRPr="00E252F7" w:rsidTr="00222BA4">
        <w:trPr>
          <w:trHeight w:val="30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E252F7" w:rsidRPr="00E252F7" w:rsidTr="00222BA4">
        <w:trPr>
          <w:trHeight w:val="30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4 907 187,81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4 514 137,00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4 517 657,00</w:t>
            </w:r>
          </w:p>
        </w:tc>
      </w:tr>
      <w:tr w:rsidR="00E252F7" w:rsidRPr="00E252F7" w:rsidTr="00222BA4">
        <w:trPr>
          <w:trHeight w:val="51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448 320,00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474 390,00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499 650,00</w:t>
            </w:r>
          </w:p>
        </w:tc>
      </w:tr>
      <w:tr w:rsidR="00E252F7" w:rsidRPr="00E252F7" w:rsidTr="00222BA4">
        <w:trPr>
          <w:trHeight w:val="30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448 320,00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474 390,00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499 650,00</w:t>
            </w:r>
          </w:p>
        </w:tc>
      </w:tr>
      <w:tr w:rsidR="00E252F7" w:rsidRPr="00E252F7" w:rsidTr="00222BA4">
        <w:trPr>
          <w:trHeight w:val="1035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r w:rsidRPr="00E252F7">
              <w:rPr>
                <w:rFonts w:ascii="Times New Roman" w:hAnsi="Times New Roman" w:cs="Times New Roman"/>
                <w:color w:val="666699"/>
                <w:sz w:val="20"/>
                <w:szCs w:val="20"/>
              </w:rPr>
              <w:t>статьями 227</w:t>
            </w: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 </w:t>
            </w:r>
            <w:r w:rsidRPr="00E252F7">
              <w:rPr>
                <w:rFonts w:ascii="Times New Roman" w:hAnsi="Times New Roman" w:cs="Times New Roman"/>
                <w:color w:val="666699"/>
                <w:sz w:val="20"/>
                <w:szCs w:val="20"/>
              </w:rPr>
              <w:t>227.1</w:t>
            </w: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и </w:t>
            </w:r>
            <w:r w:rsidRPr="00E252F7">
              <w:rPr>
                <w:rFonts w:ascii="Times New Roman" w:hAnsi="Times New Roman" w:cs="Times New Roman"/>
                <w:color w:val="666699"/>
                <w:sz w:val="20"/>
                <w:szCs w:val="20"/>
              </w:rPr>
              <w:t>228</w:t>
            </w: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Налогового кодекса Российской Федерации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386 160,00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411 660,00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436 350,00</w:t>
            </w:r>
          </w:p>
        </w:tc>
      </w:tr>
      <w:tr w:rsidR="00E252F7" w:rsidRPr="00E252F7" w:rsidTr="00222BA4">
        <w:trPr>
          <w:trHeight w:val="1785"/>
        </w:trPr>
        <w:tc>
          <w:tcPr>
            <w:tcW w:w="6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810,00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810,00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810,00</w:t>
            </w:r>
          </w:p>
        </w:tc>
      </w:tr>
      <w:tr w:rsidR="00E252F7" w:rsidRPr="00E252F7" w:rsidTr="00222BA4">
        <w:trPr>
          <w:trHeight w:val="765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4 800,00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4 800,00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4 800,00</w:t>
            </w:r>
          </w:p>
        </w:tc>
      </w:tr>
      <w:tr w:rsidR="00E252F7" w:rsidRPr="00E252F7" w:rsidTr="00222BA4">
        <w:trPr>
          <w:trHeight w:val="1785"/>
        </w:trPr>
        <w:tc>
          <w:tcPr>
            <w:tcW w:w="6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8 760,00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9 330,00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9 900,00</w:t>
            </w:r>
          </w:p>
        </w:tc>
      </w:tr>
      <w:tr w:rsidR="00E252F7" w:rsidRPr="00E252F7" w:rsidTr="00222BA4">
        <w:trPr>
          <w:trHeight w:val="765"/>
        </w:trPr>
        <w:tc>
          <w:tcPr>
            <w:tcW w:w="6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28 470,00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28 470,00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28 470,00</w:t>
            </w:r>
          </w:p>
        </w:tc>
      </w:tr>
      <w:tr w:rsidR="00E252F7" w:rsidRPr="00E252F7" w:rsidTr="00222BA4">
        <w:trPr>
          <w:trHeight w:val="765"/>
        </w:trPr>
        <w:tc>
          <w:tcPr>
            <w:tcW w:w="6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19 320,00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19 320,00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19 320,00</w:t>
            </w:r>
          </w:p>
        </w:tc>
      </w:tr>
      <w:tr w:rsidR="00E252F7" w:rsidRPr="00E252F7" w:rsidTr="00222BA4">
        <w:trPr>
          <w:trHeight w:val="765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1 062 410,00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1 038 770,00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1 017 030,00</w:t>
            </w:r>
          </w:p>
        </w:tc>
      </w:tr>
      <w:tr w:rsidR="00E252F7" w:rsidRPr="00E252F7" w:rsidTr="00222BA4">
        <w:trPr>
          <w:trHeight w:val="765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1 062 410,00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1 038 770,00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1 017 030,00</w:t>
            </w:r>
          </w:p>
        </w:tc>
      </w:tr>
      <w:tr w:rsidR="00E252F7" w:rsidRPr="00E252F7" w:rsidTr="00222BA4">
        <w:trPr>
          <w:trHeight w:val="1035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549 140,00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553 440,00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535 140,00</w:t>
            </w:r>
          </w:p>
        </w:tc>
      </w:tr>
      <w:tr w:rsidR="00E252F7" w:rsidRPr="00E252F7" w:rsidTr="00222BA4">
        <w:trPr>
          <w:trHeight w:val="1545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549 140,00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553 440,00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535 140,00</w:t>
            </w:r>
          </w:p>
        </w:tc>
      </w:tr>
      <w:tr w:rsidR="00E252F7" w:rsidRPr="00E252F7" w:rsidTr="00222BA4">
        <w:trPr>
          <w:trHeight w:val="129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2 550,00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2 840,00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2 770,00</w:t>
            </w:r>
          </w:p>
        </w:tc>
      </w:tr>
      <w:tr w:rsidR="00E252F7" w:rsidRPr="00E252F7" w:rsidTr="00222BA4">
        <w:trPr>
          <w:trHeight w:val="180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2 550,00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2 840,00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2 770,00</w:t>
            </w:r>
          </w:p>
        </w:tc>
      </w:tr>
      <w:tr w:rsidR="00E252F7" w:rsidRPr="00E252F7" w:rsidTr="00222BA4">
        <w:trPr>
          <w:trHeight w:val="1035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584 850,00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568 610,00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560 910,00</w:t>
            </w:r>
          </w:p>
        </w:tc>
      </w:tr>
      <w:tr w:rsidR="00E252F7" w:rsidRPr="00E252F7" w:rsidTr="00222BA4">
        <w:trPr>
          <w:trHeight w:val="1545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584 850,00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568 610,00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560 910,00</w:t>
            </w:r>
          </w:p>
        </w:tc>
      </w:tr>
      <w:tr w:rsidR="00E252F7" w:rsidRPr="00E252F7" w:rsidTr="00222BA4">
        <w:trPr>
          <w:trHeight w:val="1035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-74 130,00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-86 120,00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-81 790,00</w:t>
            </w:r>
          </w:p>
        </w:tc>
      </w:tr>
      <w:tr w:rsidR="00E252F7" w:rsidRPr="00E252F7" w:rsidTr="00222BA4">
        <w:trPr>
          <w:trHeight w:val="1545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-74 130,00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-86 120,00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-81 790,00</w:t>
            </w:r>
          </w:p>
        </w:tc>
      </w:tr>
      <w:tr w:rsidR="00E252F7" w:rsidRPr="00E252F7" w:rsidTr="00222BA4">
        <w:trPr>
          <w:trHeight w:val="30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2 070 000,00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2 057 000,00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2 057 000,00</w:t>
            </w:r>
          </w:p>
        </w:tc>
      </w:tr>
      <w:tr w:rsidR="00E252F7" w:rsidRPr="00E252F7" w:rsidTr="00222BA4">
        <w:trPr>
          <w:trHeight w:val="30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63 000,00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</w:tr>
      <w:tr w:rsidR="00E252F7" w:rsidRPr="00E252F7" w:rsidTr="00222BA4">
        <w:trPr>
          <w:trHeight w:val="765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63 000,00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</w:tr>
      <w:tr w:rsidR="00E252F7" w:rsidRPr="00E252F7" w:rsidTr="00222BA4">
        <w:trPr>
          <w:trHeight w:val="30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2 007 000,00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2 007 000,00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2 007 000,00</w:t>
            </w:r>
          </w:p>
        </w:tc>
      </w:tr>
      <w:tr w:rsidR="00E252F7" w:rsidRPr="00E252F7" w:rsidTr="00222BA4">
        <w:trPr>
          <w:trHeight w:val="30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477 000,00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477 000,00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477 000,00</w:t>
            </w:r>
          </w:p>
        </w:tc>
      </w:tr>
      <w:tr w:rsidR="00E252F7" w:rsidRPr="00E252F7" w:rsidTr="00222BA4">
        <w:trPr>
          <w:trHeight w:val="51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477 000,00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477 000,00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477 000,00</w:t>
            </w:r>
          </w:p>
        </w:tc>
      </w:tr>
      <w:tr w:rsidR="00E252F7" w:rsidRPr="00E252F7" w:rsidTr="00222BA4">
        <w:trPr>
          <w:trHeight w:val="30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1 530 000,00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1 530 000,00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1 530 000,00</w:t>
            </w:r>
          </w:p>
        </w:tc>
      </w:tr>
      <w:tr w:rsidR="00E252F7" w:rsidRPr="00E252F7" w:rsidTr="00222BA4">
        <w:trPr>
          <w:trHeight w:val="51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1 530 000,00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1 530 000,00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1 530 000,00</w:t>
            </w:r>
          </w:p>
        </w:tc>
      </w:tr>
      <w:tr w:rsidR="00E252F7" w:rsidRPr="00E252F7" w:rsidTr="00222BA4">
        <w:trPr>
          <w:trHeight w:val="30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2 110,00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</w:tr>
      <w:tr w:rsidR="00E252F7" w:rsidRPr="00E252F7" w:rsidTr="00222BA4">
        <w:trPr>
          <w:trHeight w:val="78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2 110,00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E252F7" w:rsidRPr="00E252F7" w:rsidTr="00222BA4">
        <w:trPr>
          <w:trHeight w:val="1035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2 110,00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E252F7" w:rsidRPr="00E252F7" w:rsidTr="00222BA4">
        <w:trPr>
          <w:trHeight w:val="765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1 132 612,90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908 977,00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908 977,00</w:t>
            </w:r>
          </w:p>
        </w:tc>
      </w:tr>
      <w:tr w:rsidR="00E252F7" w:rsidRPr="00E252F7" w:rsidTr="00222BA4">
        <w:trPr>
          <w:trHeight w:val="129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1 132 612,90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908 977,00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908 977,00</w:t>
            </w:r>
          </w:p>
        </w:tc>
      </w:tr>
      <w:tr w:rsidR="00E252F7" w:rsidRPr="00E252F7" w:rsidTr="00222BA4">
        <w:trPr>
          <w:trHeight w:val="129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1 132 612,90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908 977,00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908 977,00</w:t>
            </w:r>
          </w:p>
        </w:tc>
      </w:tr>
      <w:tr w:rsidR="00E252F7" w:rsidRPr="00E252F7" w:rsidTr="00222BA4">
        <w:trPr>
          <w:trHeight w:val="129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1 132 612,90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908 977,00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908 977,00</w:t>
            </w:r>
          </w:p>
        </w:tc>
      </w:tr>
      <w:tr w:rsidR="00E252F7" w:rsidRPr="00E252F7" w:rsidTr="00222BA4">
        <w:trPr>
          <w:trHeight w:val="356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252F7" w:rsidRPr="00E252F7" w:rsidRDefault="00E252F7" w:rsidP="00E252F7">
            <w:pPr>
              <w:spacing w:after="2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30 000,00</w:t>
            </w:r>
          </w:p>
        </w:tc>
      </w:tr>
      <w:tr w:rsidR="00E252F7" w:rsidRPr="00E252F7" w:rsidTr="00222BA4">
        <w:trPr>
          <w:trHeight w:val="51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41 000,00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</w:tr>
      <w:tr w:rsidR="00E252F7" w:rsidRPr="00E252F7" w:rsidTr="00222BA4">
        <w:trPr>
          <w:trHeight w:val="30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Прочие доходы от оказания платных услуг (работ)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990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41 000,00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</w:tr>
      <w:tr w:rsidR="00E252F7" w:rsidRPr="00E252F7" w:rsidTr="00222BA4">
        <w:trPr>
          <w:trHeight w:val="51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41 000,00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</w:tr>
      <w:tr w:rsidR="00E252F7" w:rsidRPr="00E252F7" w:rsidTr="00222BA4">
        <w:trPr>
          <w:trHeight w:val="30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150 734,91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252F7" w:rsidRPr="00E252F7" w:rsidTr="00222BA4">
        <w:trPr>
          <w:trHeight w:val="30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150 734,91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252F7" w:rsidRPr="00E252F7" w:rsidTr="00222BA4">
        <w:trPr>
          <w:trHeight w:val="30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150 734,91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252F7" w:rsidRPr="00E252F7" w:rsidTr="00222BA4">
        <w:trPr>
          <w:trHeight w:val="51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Новоуральского сельского поселения Павлоградского муниципального района Омской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150 734,91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E252F7" w:rsidRPr="00E252F7" w:rsidRDefault="00E252F7" w:rsidP="00E252F7"/>
    <w:p w:rsidR="00E252F7" w:rsidRPr="00E252F7" w:rsidRDefault="00E252F7" w:rsidP="00E252F7"/>
    <w:p w:rsidR="00E252F7" w:rsidRPr="00E252F7" w:rsidRDefault="00E252F7" w:rsidP="00E252F7"/>
    <w:p w:rsidR="00E252F7" w:rsidRPr="00E252F7" w:rsidRDefault="00E252F7" w:rsidP="00E252F7"/>
    <w:p w:rsidR="00E252F7" w:rsidRPr="00E252F7" w:rsidRDefault="00E252F7" w:rsidP="00E252F7"/>
    <w:p w:rsidR="00E252F7" w:rsidRPr="00E252F7" w:rsidRDefault="00E252F7" w:rsidP="00E252F7"/>
    <w:p w:rsidR="00E252F7" w:rsidRPr="00E252F7" w:rsidRDefault="00E252F7" w:rsidP="00E252F7"/>
    <w:p w:rsidR="00E252F7" w:rsidRPr="00E252F7" w:rsidRDefault="00E252F7" w:rsidP="00E252F7"/>
    <w:p w:rsidR="00E252F7" w:rsidRPr="00E252F7" w:rsidRDefault="00E252F7" w:rsidP="00E252F7"/>
    <w:p w:rsidR="00E252F7" w:rsidRPr="00E252F7" w:rsidRDefault="00E252F7" w:rsidP="00E252F7"/>
    <w:p w:rsidR="00E252F7" w:rsidRPr="00E252F7" w:rsidRDefault="00E252F7" w:rsidP="00E252F7"/>
    <w:p w:rsidR="00E252F7" w:rsidRPr="00E252F7" w:rsidRDefault="00E252F7" w:rsidP="00E252F7"/>
    <w:p w:rsidR="00E252F7" w:rsidRPr="00E252F7" w:rsidRDefault="00E252F7" w:rsidP="00E252F7"/>
    <w:tbl>
      <w:tblPr>
        <w:tblW w:w="152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8"/>
        <w:gridCol w:w="924"/>
        <w:gridCol w:w="925"/>
        <w:gridCol w:w="925"/>
        <w:gridCol w:w="925"/>
        <w:gridCol w:w="925"/>
        <w:gridCol w:w="929"/>
        <w:gridCol w:w="1328"/>
        <w:gridCol w:w="1562"/>
        <w:gridCol w:w="1545"/>
        <w:gridCol w:w="1674"/>
      </w:tblGrid>
      <w:tr w:rsidR="00E252F7" w:rsidRPr="00E252F7" w:rsidTr="00222BA4">
        <w:trPr>
          <w:trHeight w:val="2010"/>
        </w:trPr>
        <w:tc>
          <w:tcPr>
            <w:tcW w:w="152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Приложение № 2</w:t>
            </w: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к решению Совета Новоуральского сельского поселения Павлоградского муниципального района Омской области</w:t>
            </w: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от  № 262  от 11.12.2024 </w:t>
            </w: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"О внесении изменений в Решение Совета  Новоуральского сельского  поселения Павлоградского муниципального   района Омской области от 21.12.2023 № 213 « О бюджете Новоуральского сельского поселения Павлоградского муниципального района Омской области на 2024 год и плановый период 2025 и 2026 годов»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252F7" w:rsidRPr="00E252F7" w:rsidTr="00222BA4">
        <w:trPr>
          <w:trHeight w:val="300"/>
        </w:trPr>
        <w:tc>
          <w:tcPr>
            <w:tcW w:w="152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252F7" w:rsidRPr="00E252F7" w:rsidTr="00222BA4">
        <w:trPr>
          <w:trHeight w:val="915"/>
        </w:trPr>
        <w:tc>
          <w:tcPr>
            <w:tcW w:w="152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БЕЗВОЗМЕЗДНЫЕ ПОСТУПЛЕНИЯ</w:t>
            </w: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в бюджет на 2024 год и на</w:t>
            </w: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плановый период 2025 и 2026 годов</w:t>
            </w:r>
          </w:p>
        </w:tc>
      </w:tr>
      <w:tr w:rsidR="00E252F7" w:rsidRPr="00E252F7" w:rsidTr="00222BA4">
        <w:trPr>
          <w:trHeight w:val="300"/>
        </w:trPr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Наименование кодов классификации                             доходов бюджета поселения</w:t>
            </w:r>
          </w:p>
        </w:tc>
        <w:tc>
          <w:tcPr>
            <w:tcW w:w="65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Коды классификации доходов бюджета поселения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Сумма, рублей</w:t>
            </w:r>
          </w:p>
        </w:tc>
      </w:tr>
      <w:tr w:rsidR="00E252F7" w:rsidRPr="00E252F7" w:rsidTr="00222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 xml:space="preserve">Вид доходов 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Подвид доходов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</w:tr>
      <w:tr w:rsidR="00E252F7" w:rsidRPr="00E252F7" w:rsidTr="00222BA4">
        <w:trPr>
          <w:trHeight w:val="15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Груп</w:t>
            </w:r>
            <w:proofErr w:type="spellEnd"/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- па доходов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 xml:space="preserve">Под- </w:t>
            </w:r>
            <w:proofErr w:type="spellStart"/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груп</w:t>
            </w:r>
            <w:proofErr w:type="spellEnd"/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-па доходов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 xml:space="preserve">Ста- </w:t>
            </w:r>
            <w:proofErr w:type="spellStart"/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тья</w:t>
            </w:r>
            <w:proofErr w:type="spellEnd"/>
            <w:r w:rsidRPr="00E252F7">
              <w:rPr>
                <w:rFonts w:ascii="Times New Roman" w:hAnsi="Times New Roman" w:cs="Times New Roman"/>
                <w:sz w:val="20"/>
                <w:szCs w:val="20"/>
              </w:rPr>
              <w:t xml:space="preserve"> доходов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Под- ста-</w:t>
            </w:r>
            <w:proofErr w:type="spellStart"/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тья</w:t>
            </w:r>
            <w:proofErr w:type="spellEnd"/>
            <w:r w:rsidRPr="00E252F7">
              <w:rPr>
                <w:rFonts w:ascii="Times New Roman" w:hAnsi="Times New Roman" w:cs="Times New Roman"/>
                <w:sz w:val="20"/>
                <w:szCs w:val="20"/>
              </w:rPr>
              <w:t xml:space="preserve"> доходов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Эле- мент доходов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Группа подвида доходов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Аналитическая группа подвида доходов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2F7" w:rsidRPr="00E252F7" w:rsidTr="00222BA4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E252F7" w:rsidRPr="00E252F7" w:rsidTr="00222BA4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6 395 122,01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2 067 729,27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2 119 582,90</w:t>
            </w:r>
          </w:p>
        </w:tc>
      </w:tr>
      <w:tr w:rsidR="00E252F7" w:rsidRPr="00E252F7" w:rsidTr="00222BA4">
        <w:trPr>
          <w:trHeight w:val="10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6 395 122,01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2 067 729,27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2 119 582,90</w:t>
            </w:r>
          </w:p>
        </w:tc>
      </w:tr>
      <w:tr w:rsidR="00E252F7" w:rsidRPr="00E252F7" w:rsidTr="00222BA4">
        <w:trPr>
          <w:trHeight w:val="76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2 428 116,47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1 950 741,27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1 991 478,90</w:t>
            </w:r>
          </w:p>
        </w:tc>
      </w:tr>
      <w:tr w:rsidR="00E252F7" w:rsidRPr="00E252F7" w:rsidTr="00222BA4">
        <w:trPr>
          <w:trHeight w:val="5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2 428 116,47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1 950 741,27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1 991 478,90</w:t>
            </w:r>
          </w:p>
        </w:tc>
      </w:tr>
      <w:tr w:rsidR="00E252F7" w:rsidRPr="00E252F7" w:rsidTr="00222BA4">
        <w:trPr>
          <w:trHeight w:val="102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Дотации бюджетам сельских  поселений на выравнивание бюджетной обеспеченности из бюджетов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2 428 116,47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1 950 741,27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1 991 478,90</w:t>
            </w:r>
          </w:p>
        </w:tc>
      </w:tr>
      <w:tr w:rsidR="00E252F7" w:rsidRPr="00E252F7" w:rsidTr="00222BA4">
        <w:trPr>
          <w:trHeight w:val="51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106 215,00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116 988,00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128 104,00</w:t>
            </w:r>
          </w:p>
        </w:tc>
      </w:tr>
      <w:tr w:rsidR="00E252F7" w:rsidRPr="00E252F7" w:rsidTr="00222BA4">
        <w:trPr>
          <w:trHeight w:val="102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color w:val="2C2D2E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2C2D2E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106 215,00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116 988,00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128 104,00</w:t>
            </w:r>
          </w:p>
        </w:tc>
      </w:tr>
      <w:tr w:rsidR="00E252F7" w:rsidRPr="00E252F7" w:rsidTr="00222BA4">
        <w:trPr>
          <w:trHeight w:val="121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106 215,00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116 988,00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128 104,00</w:t>
            </w:r>
          </w:p>
        </w:tc>
      </w:tr>
      <w:tr w:rsidR="00E252F7" w:rsidRPr="00E252F7" w:rsidTr="00222BA4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3 736 519,54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252F7" w:rsidRPr="00E252F7" w:rsidTr="00222BA4">
        <w:trPr>
          <w:trHeight w:val="78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трансферты,передоваемые бюджетам сельских поселений.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3 736 519,54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252F7" w:rsidRPr="00E252F7" w:rsidTr="00222BA4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124 271,00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252F7" w:rsidRPr="00E252F7" w:rsidTr="00222BA4">
        <w:trPr>
          <w:trHeight w:val="51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124 271,00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52F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52F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</w:tbl>
    <w:p w:rsidR="00E252F7" w:rsidRPr="00E252F7" w:rsidRDefault="00E252F7" w:rsidP="00E252F7">
      <w:pPr>
        <w:rPr>
          <w:rFonts w:ascii="Times New Roman" w:hAnsi="Times New Roman" w:cs="Times New Roman"/>
        </w:rPr>
      </w:pPr>
    </w:p>
    <w:p w:rsidR="00E252F7" w:rsidRPr="00E252F7" w:rsidRDefault="00E252F7" w:rsidP="00E252F7">
      <w:pPr>
        <w:rPr>
          <w:rFonts w:ascii="Times New Roman" w:hAnsi="Times New Roman" w:cs="Times New Roman"/>
        </w:rPr>
      </w:pPr>
    </w:p>
    <w:p w:rsidR="00E252F7" w:rsidRPr="00E252F7" w:rsidRDefault="00E252F7" w:rsidP="00E252F7">
      <w:pPr>
        <w:rPr>
          <w:rFonts w:ascii="Times New Roman" w:hAnsi="Times New Roman" w:cs="Times New Roman"/>
        </w:rPr>
      </w:pPr>
    </w:p>
    <w:p w:rsidR="00E252F7" w:rsidRPr="00E252F7" w:rsidRDefault="00E252F7" w:rsidP="00E252F7">
      <w:pPr>
        <w:rPr>
          <w:rFonts w:ascii="Times New Roman" w:hAnsi="Times New Roman" w:cs="Times New Roman"/>
        </w:rPr>
      </w:pPr>
    </w:p>
    <w:p w:rsidR="00E252F7" w:rsidRPr="00E252F7" w:rsidRDefault="00E252F7" w:rsidP="00E252F7">
      <w:pPr>
        <w:rPr>
          <w:rFonts w:ascii="Times New Roman" w:hAnsi="Times New Roman" w:cs="Times New Roman"/>
        </w:rPr>
      </w:pPr>
    </w:p>
    <w:tbl>
      <w:tblPr>
        <w:tblW w:w="148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0"/>
        <w:gridCol w:w="940"/>
        <w:gridCol w:w="940"/>
        <w:gridCol w:w="1760"/>
        <w:gridCol w:w="1200"/>
        <w:gridCol w:w="1600"/>
        <w:gridCol w:w="1180"/>
        <w:gridCol w:w="1420"/>
        <w:gridCol w:w="1300"/>
      </w:tblGrid>
      <w:tr w:rsidR="00E252F7" w:rsidRPr="00E252F7" w:rsidTr="00222BA4">
        <w:trPr>
          <w:trHeight w:val="2235"/>
        </w:trPr>
        <w:tc>
          <w:tcPr>
            <w:tcW w:w="14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Приложение № 3</w:t>
            </w: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Новоуральского сельского поселения Павлоградского муниципального района Омской области</w:t>
            </w: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 № 262 от 11.12.2024 </w:t>
            </w: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"О внесении изменений в Решение Совета Новоуральского сельского  поселения Павлоградского муниципального   района Омской области от 21.12.2023 № 213 « О бюджете Новоуральского сельского поселения Павлоградского муниципального района Омской области на 2024 год и плановый период 2025 и 2026 годов»</w:t>
            </w:r>
          </w:p>
        </w:tc>
      </w:tr>
      <w:tr w:rsidR="00E252F7" w:rsidRPr="00E252F7" w:rsidTr="00222BA4">
        <w:trPr>
          <w:trHeight w:val="300"/>
        </w:trPr>
        <w:tc>
          <w:tcPr>
            <w:tcW w:w="14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252F7" w:rsidRPr="00E252F7" w:rsidTr="00222BA4">
        <w:trPr>
          <w:trHeight w:val="975"/>
        </w:trPr>
        <w:tc>
          <w:tcPr>
            <w:tcW w:w="14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РАСПРЕДЕЛЕНИЕ</w:t>
            </w: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бюджетных ассигнований бюджета по разделам и подразделам классификации расходов бюджетов</w:t>
            </w: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на 2024 год и на плановый период 2025 и 2026 годов</w:t>
            </w:r>
          </w:p>
        </w:tc>
      </w:tr>
      <w:tr w:rsidR="00E252F7" w:rsidRPr="00E252F7" w:rsidTr="00222BA4">
        <w:trPr>
          <w:trHeight w:val="300"/>
        </w:trPr>
        <w:tc>
          <w:tcPr>
            <w:tcW w:w="14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252F7" w:rsidRPr="00E252F7" w:rsidTr="00222BA4">
        <w:trPr>
          <w:trHeight w:val="433"/>
        </w:trPr>
        <w:tc>
          <w:tcPr>
            <w:tcW w:w="4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кодов классификации расходов районного бюджета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Коды классификации расходов районного бюджета</w:t>
            </w:r>
          </w:p>
        </w:tc>
        <w:tc>
          <w:tcPr>
            <w:tcW w:w="846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</w:tr>
      <w:tr w:rsidR="00E252F7" w:rsidRPr="00E252F7" w:rsidTr="00222BA4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</w:tr>
      <w:tr w:rsidR="00E252F7" w:rsidRPr="00E252F7" w:rsidTr="00222BA4">
        <w:trPr>
          <w:trHeight w:val="12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 за счет поступлений целевого характера</w:t>
            </w:r>
          </w:p>
        </w:tc>
      </w:tr>
      <w:tr w:rsidR="00E252F7" w:rsidRPr="00E252F7" w:rsidTr="00222BA4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E252F7" w:rsidRPr="00E252F7" w:rsidTr="00222BA4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5 649 868,86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867 081,09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4 119 757,51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3 926 481,54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252F7" w:rsidRPr="00E252F7" w:rsidTr="00222BA4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836 457,11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698 849,36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698 849,36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252F7" w:rsidRPr="00E252F7" w:rsidTr="00222BA4">
        <w:trPr>
          <w:trHeight w:val="111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2 070 945,00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110 669,96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2 485 600,64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2 485 600,64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252F7" w:rsidRPr="00E252F7" w:rsidTr="00222BA4">
        <w:trPr>
          <w:trHeight w:val="300"/>
        </w:trPr>
        <w:tc>
          <w:tcPr>
            <w:tcW w:w="4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252F7" w:rsidRPr="00E252F7" w:rsidTr="00222BA4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2 740 966,75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756 411,13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933 807,51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740 531,54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252F7" w:rsidRPr="00E252F7" w:rsidTr="00222BA4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106 215,00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106 215,00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116 988,00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116 988,00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128 104,00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128 104,00</w:t>
            </w:r>
          </w:p>
        </w:tc>
      </w:tr>
      <w:tr w:rsidR="00E252F7" w:rsidRPr="00E252F7" w:rsidTr="00222BA4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106 215,00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106 215,00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116 988,00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116 988,00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128 104,00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128 104,00</w:t>
            </w:r>
          </w:p>
        </w:tc>
      </w:tr>
      <w:tr w:rsidR="00E252F7" w:rsidRPr="00E252F7" w:rsidTr="00222BA4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252F7" w:rsidRPr="00E252F7" w:rsidTr="00222BA4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252F7" w:rsidRPr="00E252F7" w:rsidTr="00222BA4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252F7" w:rsidRPr="00E252F7" w:rsidTr="00222BA4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1 176 002,00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939 000,00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1 265 600,00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252F7" w:rsidRPr="00E252F7" w:rsidTr="00222BA4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252F7" w:rsidRPr="00E252F7" w:rsidTr="00222BA4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1 174 002,00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937 000,00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1 263 600,00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252F7" w:rsidRPr="00E252F7" w:rsidTr="00222BA4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252F7" w:rsidRPr="00E252F7" w:rsidTr="00222BA4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228 274,35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252F7" w:rsidRPr="00E252F7" w:rsidTr="00222BA4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228 274,35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252F7" w:rsidRPr="00E252F7" w:rsidTr="00222BA4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61 650,00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252F7" w:rsidRPr="00E252F7" w:rsidTr="00222BA4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Профессиональная подготовка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252F7" w:rsidRPr="00E252F7" w:rsidTr="00222BA4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58 450,00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252F7" w:rsidRPr="00E252F7" w:rsidTr="00222BA4">
        <w:trPr>
          <w:trHeight w:val="30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4 472 272,60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2 993 709,45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1 044 698,71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1 109 588,54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252F7" w:rsidRPr="00E252F7" w:rsidTr="00222BA4">
        <w:trPr>
          <w:trHeight w:val="300"/>
        </w:trPr>
        <w:tc>
          <w:tcPr>
            <w:tcW w:w="4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4 472 272,60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2 993 709,45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1 044 698,71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1 109 588,54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252F7" w:rsidRPr="00E252F7" w:rsidTr="00222BA4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128 020,56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128 020,56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128 020,56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252F7" w:rsidRPr="00E252F7" w:rsidTr="00222BA4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128 020,56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128 020,56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128 020,56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252F7" w:rsidRPr="00E252F7" w:rsidTr="00222BA4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252F7" w:rsidRPr="00E252F7" w:rsidTr="00222BA4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252F7" w:rsidRPr="00E252F7" w:rsidTr="00222BA4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252F7" w:rsidRPr="00E252F7" w:rsidTr="00222BA4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11 840 703,37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3 967 005,54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6 444 464,78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116 988,00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6 653 794,64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128 104,00</w:t>
            </w:r>
          </w:p>
        </w:tc>
      </w:tr>
    </w:tbl>
    <w:p w:rsidR="00E252F7" w:rsidRPr="00E252F7" w:rsidRDefault="00E252F7" w:rsidP="00E252F7">
      <w:pPr>
        <w:rPr>
          <w:rFonts w:ascii="Times New Roman" w:hAnsi="Times New Roman" w:cs="Times New Roman"/>
        </w:rPr>
      </w:pPr>
    </w:p>
    <w:p w:rsidR="00E252F7" w:rsidRPr="00E252F7" w:rsidRDefault="00E252F7" w:rsidP="00E252F7">
      <w:pPr>
        <w:rPr>
          <w:rFonts w:ascii="Times New Roman" w:hAnsi="Times New Roman" w:cs="Times New Roman"/>
        </w:rPr>
      </w:pPr>
    </w:p>
    <w:p w:rsidR="00E252F7" w:rsidRPr="00E252F7" w:rsidRDefault="00E252F7" w:rsidP="00E252F7">
      <w:pPr>
        <w:rPr>
          <w:rFonts w:ascii="Times New Roman" w:hAnsi="Times New Roman" w:cs="Times New Roman"/>
        </w:rPr>
      </w:pPr>
    </w:p>
    <w:p w:rsidR="00E252F7" w:rsidRPr="00E252F7" w:rsidRDefault="00E252F7" w:rsidP="00E252F7">
      <w:pPr>
        <w:rPr>
          <w:rFonts w:ascii="Times New Roman" w:hAnsi="Times New Roman" w:cs="Times New Roman"/>
        </w:rPr>
      </w:pPr>
    </w:p>
    <w:p w:rsidR="00E252F7" w:rsidRPr="00E252F7" w:rsidRDefault="00E252F7" w:rsidP="00E252F7">
      <w:pPr>
        <w:rPr>
          <w:rFonts w:ascii="Times New Roman" w:hAnsi="Times New Roman" w:cs="Times New Roman"/>
        </w:rPr>
      </w:pPr>
    </w:p>
    <w:p w:rsidR="00E252F7" w:rsidRPr="00E252F7" w:rsidRDefault="00E252F7" w:rsidP="00E252F7">
      <w:pPr>
        <w:rPr>
          <w:rFonts w:ascii="Times New Roman" w:hAnsi="Times New Roman" w:cs="Times New Roman"/>
        </w:rPr>
      </w:pPr>
    </w:p>
    <w:p w:rsidR="00E252F7" w:rsidRPr="00E252F7" w:rsidRDefault="00E252F7" w:rsidP="00E252F7">
      <w:pPr>
        <w:rPr>
          <w:rFonts w:ascii="Times New Roman" w:hAnsi="Times New Roman" w:cs="Times New Roman"/>
        </w:rPr>
      </w:pPr>
    </w:p>
    <w:p w:rsidR="00E252F7" w:rsidRPr="00E252F7" w:rsidRDefault="00E252F7" w:rsidP="00E252F7">
      <w:pPr>
        <w:rPr>
          <w:rFonts w:ascii="Times New Roman" w:hAnsi="Times New Roman" w:cs="Times New Roman"/>
        </w:rPr>
      </w:pPr>
    </w:p>
    <w:p w:rsidR="00E252F7" w:rsidRPr="00E252F7" w:rsidRDefault="00E252F7" w:rsidP="00E252F7">
      <w:pPr>
        <w:rPr>
          <w:rFonts w:ascii="Times New Roman" w:hAnsi="Times New Roman" w:cs="Times New Roman"/>
        </w:rPr>
      </w:pPr>
    </w:p>
    <w:p w:rsidR="00E252F7" w:rsidRPr="00E252F7" w:rsidRDefault="00E252F7" w:rsidP="00E252F7">
      <w:pPr>
        <w:rPr>
          <w:rFonts w:ascii="Times New Roman" w:hAnsi="Times New Roman" w:cs="Times New Roman"/>
        </w:rPr>
      </w:pPr>
    </w:p>
    <w:p w:rsidR="00E252F7" w:rsidRPr="00E252F7" w:rsidRDefault="00E252F7" w:rsidP="00E252F7">
      <w:pPr>
        <w:rPr>
          <w:rFonts w:ascii="Times New Roman" w:hAnsi="Times New Roman" w:cs="Times New Roman"/>
        </w:rPr>
      </w:pPr>
    </w:p>
    <w:p w:rsidR="00E252F7" w:rsidRPr="00E252F7" w:rsidRDefault="00E252F7" w:rsidP="00E252F7">
      <w:pPr>
        <w:rPr>
          <w:rFonts w:ascii="Times New Roman" w:hAnsi="Times New Roman" w:cs="Times New Roman"/>
        </w:rPr>
      </w:pPr>
    </w:p>
    <w:tbl>
      <w:tblPr>
        <w:tblW w:w="147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"/>
        <w:gridCol w:w="3594"/>
        <w:gridCol w:w="573"/>
        <w:gridCol w:w="521"/>
        <w:gridCol w:w="573"/>
        <w:gridCol w:w="728"/>
        <w:gridCol w:w="870"/>
        <w:gridCol w:w="1315"/>
        <w:gridCol w:w="1183"/>
        <w:gridCol w:w="1215"/>
        <w:gridCol w:w="1144"/>
        <w:gridCol w:w="1234"/>
        <w:gridCol w:w="1183"/>
      </w:tblGrid>
      <w:tr w:rsidR="00E252F7" w:rsidRPr="00E252F7" w:rsidTr="00222BA4">
        <w:trPr>
          <w:trHeight w:val="1980"/>
        </w:trPr>
        <w:tc>
          <w:tcPr>
            <w:tcW w:w="1474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Приложение № 5</w:t>
            </w: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                                                                                                                                                                 к решению Совета Новоуральского сельского поселения Павлоградского муниципального района Омской области</w:t>
            </w: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№ 262 от 11.12.2024 </w:t>
            </w: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"О внесении изменений в Решение Совета Новоуральского сельского  поселения Павлоградского муниципального   района Омской области от 21.12.2023 № 213 « О бюджете Новоуральского сельского поселения Павлоградского муниципального района Омской области на 2024 год и плановый период 2025 и 2026 годов»</w:t>
            </w:r>
          </w:p>
        </w:tc>
      </w:tr>
      <w:tr w:rsidR="00E252F7" w:rsidRPr="00E252F7" w:rsidTr="00222BA4">
        <w:trPr>
          <w:trHeight w:val="1155"/>
        </w:trPr>
        <w:tc>
          <w:tcPr>
            <w:tcW w:w="1474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РАСПРЕДЕЛЕНИЕ</w:t>
            </w: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бюджетных ассигнований бюджета по целевым статьям (муниципальным программам и непрограммным направлениям деятельности), </w:t>
            </w: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группам и подгруппам видов расходов бюджетов</w:t>
            </w: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на 2024 год и на плановый период 2025 и 2026 годов</w:t>
            </w:r>
          </w:p>
        </w:tc>
      </w:tr>
      <w:tr w:rsidR="00E252F7" w:rsidRPr="00E252F7" w:rsidTr="00222BA4">
        <w:trPr>
          <w:trHeight w:val="423"/>
        </w:trPr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Наименование кодов классификации расходов бюджета поселения</w:t>
            </w:r>
          </w:p>
        </w:tc>
        <w:tc>
          <w:tcPr>
            <w:tcW w:w="32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Коды классификации расходов бюджета поселения</w:t>
            </w:r>
          </w:p>
        </w:tc>
        <w:tc>
          <w:tcPr>
            <w:tcW w:w="727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Сумма, рублей</w:t>
            </w:r>
          </w:p>
        </w:tc>
      </w:tr>
      <w:tr w:rsidR="00E252F7" w:rsidRPr="00E252F7" w:rsidTr="00222BA4">
        <w:trPr>
          <w:trHeight w:val="4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2F7" w:rsidRPr="00E252F7" w:rsidTr="00222BA4">
        <w:trPr>
          <w:trHeight w:val="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</w:tr>
      <w:tr w:rsidR="00E252F7" w:rsidRPr="00E252F7" w:rsidTr="00222BA4">
        <w:trPr>
          <w:trHeight w:val="9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Вид расходов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в том числе за счет поступлений целевого характера</w:t>
            </w:r>
          </w:p>
        </w:tc>
      </w:tr>
      <w:tr w:rsidR="00E252F7" w:rsidRPr="00E252F7" w:rsidTr="00222BA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252F7" w:rsidRPr="00E252F7" w:rsidTr="00222BA4">
        <w:trPr>
          <w:trHeight w:val="127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 "Модернизация и развитие автомобильных дорог Новоуральского сельского поселения Павлоградского муниципального района Омской области ( 2017 - 2027 годы)"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5 679 302,98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2 869 438,45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2 035 698,71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2 427 188,54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252F7" w:rsidRPr="00E252F7" w:rsidTr="00222BA4">
        <w:trPr>
          <w:trHeight w:val="30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Расчистка дорог от снега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1 174 002,00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937 000,00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1 263 600,00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252F7" w:rsidRPr="00E252F7" w:rsidTr="00222BA4">
        <w:trPr>
          <w:trHeight w:val="76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Строительство и содержание автомобильных дорог в границах </w:t>
            </w: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Новоуральского сельского поселения в рамках благоустройства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30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20010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816 615,00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890 150,00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1 200 420,00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252F7" w:rsidRPr="00E252F7" w:rsidTr="00222BA4">
        <w:trPr>
          <w:trHeight w:val="52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796 510,00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252F7" w:rsidRPr="00E252F7" w:rsidTr="00222BA4">
        <w:trPr>
          <w:trHeight w:val="78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796 510,00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252F7" w:rsidRPr="00E252F7" w:rsidTr="00222BA4">
        <w:trPr>
          <w:trHeight w:val="30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20010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20 105,00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890 150,00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1 200 420,00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252F7" w:rsidRPr="00E252F7" w:rsidTr="00222BA4">
        <w:trPr>
          <w:trHeight w:val="30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Иные бюджетные трансферты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20010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20 105,00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890 150,00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1 200 420,00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252F7" w:rsidRPr="00E252F7" w:rsidTr="00222BA4">
        <w:trPr>
          <w:trHeight w:val="51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Установка дорожных знаков в соответствии с утвержденной схемой дорожного движения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20030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357 387,00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46 850,00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63 180,00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252F7" w:rsidRPr="00E252F7" w:rsidTr="00222BA4">
        <w:trPr>
          <w:trHeight w:val="510"/>
        </w:trPr>
        <w:tc>
          <w:tcPr>
            <w:tcW w:w="6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20030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357 387,00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46 850,00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63 180,00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252F7" w:rsidRPr="00E252F7" w:rsidTr="00222BA4">
        <w:trPr>
          <w:trHeight w:val="76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20030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357 387,00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46 850,00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63 180,00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252F7" w:rsidRPr="00E252F7" w:rsidTr="00222BA4">
        <w:trPr>
          <w:trHeight w:val="127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"Муниципальная программа "Социально-экономического развития Новоуральского сельского поселения Павлоградского муниципального района Омской области на 2020-2025 годы"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4 505 300,98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2 869 438,45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1 098 698,71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1 163 588,54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252F7" w:rsidRPr="00E252F7" w:rsidTr="00222BA4">
        <w:trPr>
          <w:trHeight w:val="51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"Развитие физической культуры и спорта на территории поселения"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4 407 451,60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2 869 438,45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1 084 698,71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1 149 588,54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252F7" w:rsidRPr="00E252F7" w:rsidTr="00222BA4">
        <w:trPr>
          <w:trHeight w:val="52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культуры, организация праздничных мероприятий на территории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4 407 451,60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2 869 438,45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1 084 698,71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1 149 588,54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252F7" w:rsidRPr="00E252F7" w:rsidTr="00222BA4">
        <w:trPr>
          <w:trHeight w:val="52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организации досуга жителей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1 475 000,00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713 677,20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352 985,26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269 573,01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252F7" w:rsidRPr="00E252F7" w:rsidTr="00222BA4">
        <w:trPr>
          <w:trHeight w:val="129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47 250,00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252F7" w:rsidRPr="00E252F7" w:rsidTr="00222BA4">
        <w:trPr>
          <w:trHeight w:val="52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47 250,00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252F7" w:rsidRPr="00E252F7" w:rsidTr="00222BA4">
        <w:trPr>
          <w:trHeight w:val="51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организации досуга жителей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20010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1 416 550,00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713 677,20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317 985,26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224 573,01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252F7" w:rsidRPr="00E252F7" w:rsidTr="00222BA4">
        <w:trPr>
          <w:trHeight w:val="51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20010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1 415 550,00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713 677,20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317 985,26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224 573,01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252F7" w:rsidRPr="00E252F7" w:rsidTr="00222BA4">
        <w:trPr>
          <w:trHeight w:val="76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20010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1 415 550,00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713 677,20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317 985,26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224 573,01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252F7" w:rsidRPr="00E252F7" w:rsidTr="00222BA4">
        <w:trPr>
          <w:trHeight w:val="52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252F7" w:rsidRPr="00E252F7" w:rsidTr="00222BA4">
        <w:trPr>
          <w:trHeight w:val="30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252F7" w:rsidRPr="00E252F7" w:rsidTr="00222BA4">
        <w:trPr>
          <w:trHeight w:val="30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20010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252F7" w:rsidRPr="00E252F7" w:rsidTr="00222BA4">
        <w:trPr>
          <w:trHeight w:val="30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20010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252F7" w:rsidRPr="00E252F7" w:rsidTr="00222BA4">
        <w:trPr>
          <w:trHeight w:val="51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Выплата заработной платы работникам учреждений культуры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20050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2 932 451,60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2 155 761,25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731 713,45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880 015,53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252F7" w:rsidRPr="00E252F7" w:rsidTr="00222BA4">
        <w:trPr>
          <w:trHeight w:val="127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20050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2 932 451,60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2 155 761,25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731 713,45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880 015,53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252F7" w:rsidRPr="00E252F7" w:rsidTr="00222BA4">
        <w:trPr>
          <w:trHeight w:val="51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20050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2 932 451,60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2 155 761,25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731 713,45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880 015,53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252F7" w:rsidRPr="00E252F7" w:rsidTr="00222BA4">
        <w:trPr>
          <w:trHeight w:val="76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20010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4 000,00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4 000,00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4 000,00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252F7" w:rsidRPr="00E252F7" w:rsidTr="00222BA4">
        <w:trPr>
          <w:trHeight w:val="78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первичных мер пожарной безопасности на территории Новоуральского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252F7" w:rsidRPr="00E252F7" w:rsidTr="00222BA4">
        <w:trPr>
          <w:trHeight w:val="52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252F7" w:rsidRPr="00E252F7" w:rsidTr="00222BA4">
        <w:trPr>
          <w:trHeight w:val="51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20010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4 000,00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4 000,00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4 000,00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252F7" w:rsidRPr="00E252F7" w:rsidTr="00222BA4">
        <w:trPr>
          <w:trHeight w:val="76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20010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4 000,00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4 000,00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4 000,00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252F7" w:rsidRPr="00E252F7" w:rsidTr="00222BA4">
        <w:trPr>
          <w:trHeight w:val="102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Формирование комфортной городской среды Новоуральского сельского поселения Павлоградского муниципального района Омской области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20030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93 849,38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252F7" w:rsidRPr="00E252F7" w:rsidTr="00222BA4">
        <w:trPr>
          <w:trHeight w:val="52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 общественных территорий Новоуральского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96 969,58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252F7" w:rsidRPr="00E252F7" w:rsidTr="00222BA4">
        <w:trPr>
          <w:trHeight w:val="52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20030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96 969,58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252F7" w:rsidRPr="00E252F7" w:rsidTr="00222BA4">
        <w:trPr>
          <w:trHeight w:val="51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 общественных территорий Новоуральского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20030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93 849,38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252F7" w:rsidRPr="00E252F7" w:rsidTr="00222BA4">
        <w:trPr>
          <w:trHeight w:val="51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20030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93 849,38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252F7" w:rsidRPr="00E252F7" w:rsidTr="00222BA4">
        <w:trPr>
          <w:trHeight w:val="30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6 161 400,39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1 097 414,09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4 408 766,07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116 988,00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4 226 606,10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128 104,00</w:t>
            </w:r>
          </w:p>
        </w:tc>
      </w:tr>
      <w:tr w:rsidR="00E252F7" w:rsidRPr="00E252F7" w:rsidTr="00222BA4">
        <w:trPr>
          <w:trHeight w:val="76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деятельности сельских(городских) поселений Павлоградского района Омской области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6 161 400,39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1 097 414,09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4 408 766,07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116 988,00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4 226 606,10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128 104,00</w:t>
            </w:r>
          </w:p>
        </w:tc>
      </w:tr>
      <w:tr w:rsidR="00E252F7" w:rsidRPr="00E252F7" w:rsidTr="00222BA4">
        <w:trPr>
          <w:trHeight w:val="51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муниципального управления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5 777 339,86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880 682,13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4 119 757,51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3 926 481,54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252F7" w:rsidRPr="00E252F7" w:rsidTr="00222BA4">
        <w:trPr>
          <w:trHeight w:val="51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Мероприятия в сфере муниципального управления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127 471,00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124 271,00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252F7" w:rsidRPr="00E252F7" w:rsidTr="00222BA4">
        <w:trPr>
          <w:trHeight w:val="30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других обязательств муниципалитета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20010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127 471,00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124 271,00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252F7" w:rsidRPr="00E252F7" w:rsidTr="00222BA4">
        <w:trPr>
          <w:trHeight w:val="30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20010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127 471,00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124 271,00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252F7" w:rsidRPr="00E252F7" w:rsidTr="00222BA4">
        <w:trPr>
          <w:trHeight w:val="51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20020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2 740 966,75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756 411,13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933 807,51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740 531,54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252F7" w:rsidRPr="00E252F7" w:rsidTr="00222BA4">
        <w:trPr>
          <w:trHeight w:val="127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20020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1 400 076,12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463 028,00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743 313,00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660 445,54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252F7" w:rsidRPr="00E252F7" w:rsidTr="00222BA4">
        <w:trPr>
          <w:trHeight w:val="51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20020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1 400 076,12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463 028,00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743 313,00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660 445,54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252F7" w:rsidRPr="00E252F7" w:rsidTr="00222BA4">
        <w:trPr>
          <w:trHeight w:val="51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20020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1 340 890,63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293 383,13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184 494,51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74 086,00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252F7" w:rsidRPr="00E252F7" w:rsidTr="00222BA4">
        <w:trPr>
          <w:trHeight w:val="76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20020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1 340 890,63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293 383,13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184 494,51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74 086,00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252F7" w:rsidRPr="00E252F7" w:rsidTr="00222BA4">
        <w:trPr>
          <w:trHeight w:val="30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20020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252F7" w:rsidRPr="00E252F7" w:rsidTr="00222BA4">
        <w:trPr>
          <w:trHeight w:val="30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20020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6 000,00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6 000,00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252F7" w:rsidRPr="00E252F7" w:rsidTr="00222BA4">
        <w:trPr>
          <w:trHeight w:val="30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Резервный фонд сельских (городских) поселений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29970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252F7" w:rsidRPr="00E252F7" w:rsidTr="00222BA4">
        <w:trPr>
          <w:trHeight w:val="30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29970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1 500,00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1 500,00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1 500,00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252F7" w:rsidRPr="00E252F7" w:rsidTr="00222BA4">
        <w:trPr>
          <w:trHeight w:val="30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29970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1 500,00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252F7" w:rsidRPr="00E252F7" w:rsidTr="00222BA4">
        <w:trPr>
          <w:trHeight w:val="76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29980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2 907 402,11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110 669,96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3 184 450,00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3 184 450,00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252F7" w:rsidRPr="00E252F7" w:rsidTr="00222BA4">
        <w:trPr>
          <w:trHeight w:val="127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29980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2 727 829,14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110 669,96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2 783 350,00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2 783 350,00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252F7" w:rsidRPr="00E252F7" w:rsidTr="00222BA4">
        <w:trPr>
          <w:trHeight w:val="51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29980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2 727 829,14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110 669,96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2 783 350,00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2 783 350,00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252F7" w:rsidRPr="00E252F7" w:rsidTr="00222BA4">
        <w:trPr>
          <w:trHeight w:val="51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29980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173 593,97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392 000,00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392 000,00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252F7" w:rsidRPr="00E252F7" w:rsidTr="00222BA4">
        <w:trPr>
          <w:trHeight w:val="76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29980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173 593,97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392 000,00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392 000,00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252F7" w:rsidRPr="00E252F7" w:rsidTr="00222BA4">
        <w:trPr>
          <w:trHeight w:val="30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29980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5 979,00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9 100,00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9 100,00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252F7" w:rsidRPr="00E252F7" w:rsidTr="00222BA4">
        <w:trPr>
          <w:trHeight w:val="30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29980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5 979,00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9 100,00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9 100,00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252F7" w:rsidRPr="00E252F7" w:rsidTr="00222BA4">
        <w:trPr>
          <w:trHeight w:val="30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 в сфере национальной обороны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106 215,00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106 062,00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116 988,00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116 988,00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128 104,00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128 104,00</w:t>
            </w:r>
          </w:p>
        </w:tc>
      </w:tr>
      <w:tr w:rsidR="00E252F7" w:rsidRPr="00E252F7" w:rsidTr="00222BA4">
        <w:trPr>
          <w:trHeight w:val="102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51182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106 215,00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106 062,00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116 988,00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116 988,00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128 104,00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128 104,00</w:t>
            </w:r>
          </w:p>
        </w:tc>
      </w:tr>
      <w:tr w:rsidR="00E252F7" w:rsidRPr="00E252F7" w:rsidTr="00222BA4">
        <w:trPr>
          <w:trHeight w:val="127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51182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106 215,00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106 062,00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116 988,00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116 988,00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128 104,00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128 104,00</w:t>
            </w:r>
          </w:p>
        </w:tc>
      </w:tr>
      <w:tr w:rsidR="00E252F7" w:rsidRPr="00E252F7" w:rsidTr="00222BA4">
        <w:trPr>
          <w:trHeight w:val="51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51182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106 215,00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106 062,00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116 988,00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116 988,00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128 104,00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128 104,00</w:t>
            </w:r>
          </w:p>
        </w:tc>
      </w:tr>
      <w:tr w:rsidR="00E252F7" w:rsidRPr="00E252F7" w:rsidTr="00222BA4">
        <w:trPr>
          <w:trHeight w:val="51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 в сфере национальной безопасности и правоохранительной деятельности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13 400,00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252F7" w:rsidRPr="00E252F7" w:rsidTr="00222BA4">
        <w:trPr>
          <w:trHeight w:val="76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 xml:space="preserve">Защита населения и территорий от чрезвычайных ситуаций природного и </w:t>
            </w:r>
            <w:r w:rsidRPr="00E252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20010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11 000,00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252F7" w:rsidRPr="00E252F7" w:rsidTr="00222BA4">
        <w:trPr>
          <w:trHeight w:val="51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20010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252F7" w:rsidRPr="00E252F7" w:rsidTr="00222BA4">
        <w:trPr>
          <w:trHeight w:val="76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20010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252F7" w:rsidRPr="00E252F7" w:rsidTr="00222BA4">
        <w:trPr>
          <w:trHeight w:val="76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20020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252F7" w:rsidRPr="00E252F7" w:rsidTr="00222BA4">
        <w:trPr>
          <w:trHeight w:val="51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20020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252F7" w:rsidRPr="00E252F7" w:rsidTr="00222BA4">
        <w:trPr>
          <w:trHeight w:val="76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20020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252F7" w:rsidRPr="00E252F7" w:rsidTr="00222BA4">
        <w:trPr>
          <w:trHeight w:val="51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Создание и организация деятельности народных дружин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20030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2 400,00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252F7" w:rsidRPr="00E252F7" w:rsidTr="00222BA4">
        <w:trPr>
          <w:trHeight w:val="51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20030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2 400,00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252F7" w:rsidRPr="00E252F7" w:rsidTr="00222BA4">
        <w:trPr>
          <w:trHeight w:val="51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Создание и организация деятельности народных дружин в Новоуральском сельском поселении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20030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2 400,00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252F7" w:rsidRPr="00E252F7" w:rsidTr="00222BA4">
        <w:trPr>
          <w:trHeight w:val="52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20030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252F7" w:rsidRPr="00E252F7" w:rsidTr="00222BA4">
        <w:trPr>
          <w:trHeight w:val="30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20030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252F7" w:rsidRPr="00E252F7" w:rsidTr="00222BA4">
        <w:trPr>
          <w:trHeight w:val="30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252F7" w:rsidRPr="00E252F7" w:rsidTr="00222BA4">
        <w:trPr>
          <w:trHeight w:val="30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национальной экономики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252F7" w:rsidRPr="00E252F7" w:rsidTr="00222BA4">
        <w:trPr>
          <w:trHeight w:val="51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20020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252F7" w:rsidRPr="00E252F7" w:rsidTr="00222BA4">
        <w:trPr>
          <w:trHeight w:val="51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20020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252F7" w:rsidRPr="00E252F7" w:rsidTr="00222BA4">
        <w:trPr>
          <w:trHeight w:val="76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20020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252F7" w:rsidRPr="00E252F7" w:rsidTr="00222BA4">
        <w:trPr>
          <w:trHeight w:val="51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 в сфере жилищно-коммунального хозяйства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134 424,97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40 000,00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40 000,00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252F7" w:rsidRPr="00E252F7" w:rsidTr="00222BA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24 422,16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252F7" w:rsidRPr="00E252F7" w:rsidTr="00222BA4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24 422,16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252F7" w:rsidRPr="00E252F7" w:rsidTr="00222BA4">
        <w:trPr>
          <w:trHeight w:val="7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24 422,16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252F7" w:rsidRPr="00E252F7" w:rsidTr="00222BA4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21 590,00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252F7" w:rsidRPr="00E252F7" w:rsidTr="00222BA4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21 590,00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252F7" w:rsidRPr="00E252F7" w:rsidTr="00222BA4">
        <w:trPr>
          <w:trHeight w:val="7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20040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21 590,00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252F7" w:rsidRPr="00E252F7" w:rsidTr="00222BA4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обеспечения теплоснабжения потребителей на территории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88 412,81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252F7" w:rsidRPr="00E252F7" w:rsidTr="00222BA4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88 412,81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252F7" w:rsidRPr="00E252F7" w:rsidTr="00222BA4">
        <w:trPr>
          <w:trHeight w:val="7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88 412,81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252F7" w:rsidRPr="00E252F7" w:rsidTr="00222BA4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Доплата к трудовой пенсии лицам, замещавшим отдельные муниципальные должности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20030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128 020,56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128 020,56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128 020,56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252F7" w:rsidRPr="00E252F7" w:rsidTr="00222BA4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Пенсии, пособия, выплачиваемые работодателями, нанимателями бывшим работникам.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20030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128 020,56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128 020,56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128 020,56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252F7" w:rsidRPr="00E252F7" w:rsidTr="00222BA4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Доплаты к пенсиям муниципальных служащих Администрации Новоуральского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20030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128 020,56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128 020,56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128 020,56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252F7" w:rsidRPr="00E252F7" w:rsidTr="00222BA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252F7" w:rsidRPr="00E252F7" w:rsidRDefault="00E252F7" w:rsidP="00E252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11 840 703,37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3 966 852,54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6 444 464,78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116 988,00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6 653 794,64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252F7" w:rsidRPr="00E252F7" w:rsidRDefault="00E252F7" w:rsidP="00E25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128 104,00</w:t>
            </w:r>
          </w:p>
        </w:tc>
      </w:tr>
    </w:tbl>
    <w:p w:rsidR="00E252F7" w:rsidRPr="00E252F7" w:rsidRDefault="00E252F7" w:rsidP="00E252F7"/>
    <w:p w:rsidR="00E252F7" w:rsidRPr="00E252F7" w:rsidRDefault="00E252F7" w:rsidP="00E252F7"/>
    <w:p w:rsidR="00E252F7" w:rsidRPr="00E252F7" w:rsidRDefault="00E252F7" w:rsidP="00E252F7"/>
    <w:p w:rsidR="00E252F7" w:rsidRPr="00E252F7" w:rsidRDefault="00E252F7" w:rsidP="00E252F7"/>
    <w:p w:rsidR="00E252F7" w:rsidRPr="00E252F7" w:rsidRDefault="00E252F7" w:rsidP="00E252F7"/>
    <w:tbl>
      <w:tblPr>
        <w:tblW w:w="14742" w:type="dxa"/>
        <w:tblLook w:val="04A0" w:firstRow="1" w:lastRow="0" w:firstColumn="1" w:lastColumn="0" w:noHBand="0" w:noVBand="1"/>
      </w:tblPr>
      <w:tblGrid>
        <w:gridCol w:w="1498"/>
        <w:gridCol w:w="5297"/>
        <w:gridCol w:w="2649"/>
        <w:gridCol w:w="2649"/>
        <w:gridCol w:w="2649"/>
      </w:tblGrid>
      <w:tr w:rsidR="00E252F7" w:rsidRPr="00E252F7" w:rsidTr="00222BA4">
        <w:trPr>
          <w:trHeight w:val="1564"/>
        </w:trPr>
        <w:tc>
          <w:tcPr>
            <w:tcW w:w="1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52F7" w:rsidRPr="00E252F7" w:rsidRDefault="00E252F7" w:rsidP="00E25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" w:name="RANGE!A1:E9"/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Приложение № 7</w:t>
            </w: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 решению Совета Новоуральского сельского поселения Павлоградского муниципального района Омской области</w:t>
            </w: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№ 262 от 11.12.2024 </w:t>
            </w: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"О бюджете Новоуральского сельского поселения Павлоградского муниципального района Омской области</w:t>
            </w: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 2024 год и на плановый период 2025 и 2026 годов"</w:t>
            </w:r>
            <w:bookmarkEnd w:id="1"/>
          </w:p>
        </w:tc>
      </w:tr>
      <w:tr w:rsidR="00E252F7" w:rsidRPr="00E252F7" w:rsidTr="00222BA4">
        <w:trPr>
          <w:trHeight w:val="394"/>
        </w:trPr>
        <w:tc>
          <w:tcPr>
            <w:tcW w:w="1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2F7" w:rsidRPr="00E252F7" w:rsidRDefault="00E252F7" w:rsidP="00E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E252F7" w:rsidRPr="00E252F7" w:rsidTr="00222BA4">
        <w:trPr>
          <w:trHeight w:val="1182"/>
        </w:trPr>
        <w:tc>
          <w:tcPr>
            <w:tcW w:w="1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52F7" w:rsidRPr="00E252F7" w:rsidRDefault="00E252F7" w:rsidP="00E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РАСПРЕДЕЛЕНИЕ</w:t>
            </w: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иных межбюджетных трансфертов бюджетам поселений</w:t>
            </w: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 2024 год и на плановый период 2025 и 2026 годов</w:t>
            </w:r>
          </w:p>
        </w:tc>
      </w:tr>
      <w:tr w:rsidR="00E252F7" w:rsidRPr="00E252F7" w:rsidTr="00222BA4">
        <w:trPr>
          <w:trHeight w:val="394"/>
        </w:trPr>
        <w:tc>
          <w:tcPr>
            <w:tcW w:w="1102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52F7" w:rsidRPr="00E252F7" w:rsidRDefault="00E252F7" w:rsidP="00E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E252F7" w:rsidRPr="00E252F7" w:rsidTr="00222BA4">
        <w:trPr>
          <w:trHeight w:val="87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2F7" w:rsidRPr="00E252F7" w:rsidRDefault="00E252F7" w:rsidP="00E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2F7" w:rsidRPr="00E252F7" w:rsidRDefault="00E252F7" w:rsidP="00E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поселения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2F7" w:rsidRPr="00E252F7" w:rsidRDefault="00E252F7" w:rsidP="00E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 2024 год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2F7" w:rsidRPr="00E252F7" w:rsidRDefault="00E252F7" w:rsidP="00E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 2025 год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2F7" w:rsidRPr="00E252F7" w:rsidRDefault="00E252F7" w:rsidP="00E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 2026 год</w:t>
            </w:r>
          </w:p>
        </w:tc>
      </w:tr>
      <w:tr w:rsidR="00E252F7" w:rsidRPr="00E252F7" w:rsidTr="00222BA4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2F7" w:rsidRPr="00E252F7" w:rsidRDefault="00E252F7" w:rsidP="00E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2F7" w:rsidRPr="00E252F7" w:rsidRDefault="00E252F7" w:rsidP="00E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2F7" w:rsidRPr="00E252F7" w:rsidRDefault="00E252F7" w:rsidP="00E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2F7" w:rsidRPr="00E252F7" w:rsidRDefault="00E252F7" w:rsidP="00E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2F7" w:rsidRPr="00E252F7" w:rsidRDefault="00E252F7" w:rsidP="00E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252F7" w:rsidRPr="00E252F7" w:rsidTr="00222BA4">
        <w:trPr>
          <w:trHeight w:val="795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52F7" w:rsidRPr="00E252F7" w:rsidRDefault="00E252F7" w:rsidP="00E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2F7" w:rsidRPr="00E252F7" w:rsidRDefault="00E252F7" w:rsidP="00E25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Павлоградский муниципальный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2F7" w:rsidRPr="00E252F7" w:rsidRDefault="00E252F7" w:rsidP="00E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20 105,00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2F7" w:rsidRPr="00E252F7" w:rsidRDefault="00E252F7" w:rsidP="00E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890 150,00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2F7" w:rsidRPr="00E252F7" w:rsidRDefault="00E252F7" w:rsidP="00E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1 200 420,00</w:t>
            </w:r>
          </w:p>
        </w:tc>
      </w:tr>
      <w:tr w:rsidR="00E252F7" w:rsidRPr="00E252F7" w:rsidTr="00222BA4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2F7" w:rsidRPr="00E252F7" w:rsidRDefault="00E252F7" w:rsidP="00E25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2F7" w:rsidRPr="00E252F7" w:rsidRDefault="00E252F7" w:rsidP="00E25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Расчистка дорог от снега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2F7" w:rsidRPr="00E252F7" w:rsidRDefault="00E252F7" w:rsidP="00E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20 105,00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2F7" w:rsidRPr="00E252F7" w:rsidRDefault="00E252F7" w:rsidP="00E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890 150,00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2F7" w:rsidRPr="00E252F7" w:rsidRDefault="00E252F7" w:rsidP="00E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1 200 420,00</w:t>
            </w:r>
          </w:p>
        </w:tc>
      </w:tr>
      <w:tr w:rsidR="00E252F7" w:rsidRPr="00E252F7" w:rsidTr="00222BA4">
        <w:trPr>
          <w:trHeight w:val="394"/>
        </w:trPr>
        <w:tc>
          <w:tcPr>
            <w:tcW w:w="5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2F7" w:rsidRPr="00E252F7" w:rsidRDefault="00E252F7" w:rsidP="00E25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2F7" w:rsidRPr="00E252F7" w:rsidRDefault="00E252F7" w:rsidP="00E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20 105,00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2F7" w:rsidRPr="00E252F7" w:rsidRDefault="00E252F7" w:rsidP="00E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890 150,00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2F7" w:rsidRPr="00E252F7" w:rsidRDefault="00E252F7" w:rsidP="00E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1 200 420,00</w:t>
            </w:r>
          </w:p>
        </w:tc>
      </w:tr>
    </w:tbl>
    <w:p w:rsidR="00E252F7" w:rsidRPr="00E252F7" w:rsidRDefault="00E252F7" w:rsidP="00E252F7"/>
    <w:p w:rsidR="00E252F7" w:rsidRPr="00E252F7" w:rsidRDefault="00E252F7" w:rsidP="00E252F7"/>
    <w:p w:rsidR="00E252F7" w:rsidRPr="00E252F7" w:rsidRDefault="00E252F7" w:rsidP="00E252F7"/>
    <w:p w:rsidR="00E252F7" w:rsidRPr="00E252F7" w:rsidRDefault="00E252F7" w:rsidP="00E252F7"/>
    <w:p w:rsidR="00E252F7" w:rsidRPr="00E252F7" w:rsidRDefault="00E252F7" w:rsidP="00E252F7"/>
    <w:tbl>
      <w:tblPr>
        <w:tblW w:w="14742" w:type="dxa"/>
        <w:tblLook w:val="04A0" w:firstRow="1" w:lastRow="0" w:firstColumn="1" w:lastColumn="0" w:noHBand="0" w:noVBand="1"/>
      </w:tblPr>
      <w:tblGrid>
        <w:gridCol w:w="2849"/>
        <w:gridCol w:w="1641"/>
        <w:gridCol w:w="850"/>
        <w:gridCol w:w="1148"/>
        <w:gridCol w:w="819"/>
        <w:gridCol w:w="1098"/>
        <w:gridCol w:w="947"/>
        <w:gridCol w:w="1206"/>
        <w:gridCol w:w="1514"/>
        <w:gridCol w:w="883"/>
        <w:gridCol w:w="883"/>
        <w:gridCol w:w="904"/>
      </w:tblGrid>
      <w:tr w:rsidR="00E252F7" w:rsidRPr="00E252F7" w:rsidTr="00222BA4">
        <w:trPr>
          <w:trHeight w:val="1800"/>
        </w:trPr>
        <w:tc>
          <w:tcPr>
            <w:tcW w:w="172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2F7" w:rsidRPr="00E252F7" w:rsidRDefault="00E252F7" w:rsidP="00E25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Проект Приложение № 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Новоуральского сельского поселения Павлоградского муниципального района Омской области</w:t>
            </w: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№ 262 от 11.12.2024 </w:t>
            </w: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"О внесении изменений в Решение Совета Новоуральского сельского  поселения Павлоградского муниципального   района Омской области от 19.12.2023 № 233 « О бюджете Новоуральского сельского поселения Павлоградского муниципального района Омской области на 2024 год и плановый период 2025 и 2026 годов»</w:t>
            </w:r>
          </w:p>
        </w:tc>
      </w:tr>
      <w:tr w:rsidR="00E252F7" w:rsidRPr="00E252F7" w:rsidTr="00222BA4">
        <w:trPr>
          <w:trHeight w:val="300"/>
        </w:trPr>
        <w:tc>
          <w:tcPr>
            <w:tcW w:w="172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2F7" w:rsidRPr="00E252F7" w:rsidRDefault="00E252F7" w:rsidP="00E25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252F7" w:rsidRPr="00E252F7" w:rsidTr="00222BA4">
        <w:trPr>
          <w:trHeight w:val="690"/>
        </w:trPr>
        <w:tc>
          <w:tcPr>
            <w:tcW w:w="172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52F7" w:rsidRPr="00E252F7" w:rsidRDefault="00E252F7" w:rsidP="00E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</w:t>
            </w: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внутреннего финансирования дефицита  бюджета на 2024 год и на плановый период 2025 и 2026 годов</w:t>
            </w:r>
          </w:p>
        </w:tc>
      </w:tr>
      <w:tr w:rsidR="00E252F7" w:rsidRPr="00E252F7" w:rsidTr="00222BA4">
        <w:trPr>
          <w:trHeight w:val="300"/>
        </w:trPr>
        <w:tc>
          <w:tcPr>
            <w:tcW w:w="17260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52F7" w:rsidRPr="00E252F7" w:rsidRDefault="00E252F7" w:rsidP="00E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E252F7" w:rsidRPr="00E252F7" w:rsidTr="00222BA4">
        <w:trPr>
          <w:trHeight w:val="705"/>
        </w:trPr>
        <w:tc>
          <w:tcPr>
            <w:tcW w:w="4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2F7" w:rsidRPr="00E252F7" w:rsidRDefault="00E252F7" w:rsidP="00E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кодов классификации источников финансирования дефицита районного бюджета 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2F7" w:rsidRPr="00E252F7" w:rsidRDefault="00E252F7" w:rsidP="00E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администратор источников финансирования дефицита районного бюджета</w:t>
            </w:r>
          </w:p>
        </w:tc>
        <w:tc>
          <w:tcPr>
            <w:tcW w:w="694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2F7" w:rsidRPr="00E252F7" w:rsidRDefault="00E252F7" w:rsidP="00E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Коды классификации источников финансирования дефицита районного бюджета</w:t>
            </w:r>
          </w:p>
        </w:tc>
        <w:tc>
          <w:tcPr>
            <w:tcW w:w="38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2F7" w:rsidRPr="00E252F7" w:rsidRDefault="00E252F7" w:rsidP="00E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 на год, рублей </w:t>
            </w:r>
          </w:p>
        </w:tc>
      </w:tr>
      <w:tr w:rsidR="00E252F7" w:rsidRPr="00E252F7" w:rsidTr="00222BA4">
        <w:trPr>
          <w:trHeight w:val="300"/>
        </w:trPr>
        <w:tc>
          <w:tcPr>
            <w:tcW w:w="4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2F7" w:rsidRPr="00E252F7" w:rsidRDefault="00E252F7" w:rsidP="00E25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2F7" w:rsidRPr="00E252F7" w:rsidRDefault="00E252F7" w:rsidP="00E25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2F7" w:rsidRPr="00E252F7" w:rsidRDefault="00E252F7" w:rsidP="00E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2F7" w:rsidRPr="00E252F7" w:rsidRDefault="00E252F7" w:rsidP="00E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Подгруппа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2F7" w:rsidRPr="00E252F7" w:rsidRDefault="00E252F7" w:rsidP="00E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2F7" w:rsidRPr="00E252F7" w:rsidRDefault="00E252F7" w:rsidP="00E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Подстатья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2F7" w:rsidRPr="00E252F7" w:rsidRDefault="00E252F7" w:rsidP="00E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Элемент</w:t>
            </w:r>
          </w:p>
        </w:tc>
        <w:tc>
          <w:tcPr>
            <w:tcW w:w="23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2F7" w:rsidRPr="00E252F7" w:rsidRDefault="00E252F7" w:rsidP="00E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источников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2F7" w:rsidRPr="00E252F7" w:rsidRDefault="00E252F7" w:rsidP="00E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2F7" w:rsidRPr="00E252F7" w:rsidRDefault="00E252F7" w:rsidP="00E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2F7" w:rsidRPr="00E252F7" w:rsidRDefault="00E252F7" w:rsidP="00E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</w:tr>
      <w:tr w:rsidR="00E252F7" w:rsidRPr="00E252F7" w:rsidTr="00222BA4">
        <w:trPr>
          <w:trHeight w:val="1530"/>
        </w:trPr>
        <w:tc>
          <w:tcPr>
            <w:tcW w:w="4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2F7" w:rsidRPr="00E252F7" w:rsidRDefault="00E252F7" w:rsidP="00E25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2F7" w:rsidRPr="00E252F7" w:rsidRDefault="00E252F7" w:rsidP="00E25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2F7" w:rsidRPr="00E252F7" w:rsidRDefault="00E252F7" w:rsidP="00E25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2F7" w:rsidRPr="00E252F7" w:rsidRDefault="00E252F7" w:rsidP="00E25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2F7" w:rsidRPr="00E252F7" w:rsidRDefault="00E252F7" w:rsidP="00E25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2F7" w:rsidRPr="00E252F7" w:rsidRDefault="00E252F7" w:rsidP="00E25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2F7" w:rsidRPr="00E252F7" w:rsidRDefault="00E252F7" w:rsidP="00E25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2F7" w:rsidRPr="00E252F7" w:rsidRDefault="00E252F7" w:rsidP="00E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Подвид источников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2F7" w:rsidRPr="00E252F7" w:rsidRDefault="00E252F7" w:rsidP="00E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Аналитическая группа вида источников</w:t>
            </w:r>
          </w:p>
        </w:tc>
        <w:tc>
          <w:tcPr>
            <w:tcW w:w="12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2F7" w:rsidRPr="00E252F7" w:rsidRDefault="00E252F7" w:rsidP="00E25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2F7" w:rsidRPr="00E252F7" w:rsidRDefault="00E252F7" w:rsidP="00E25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2F7" w:rsidRPr="00E252F7" w:rsidRDefault="00E252F7" w:rsidP="00E25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52F7" w:rsidRPr="00E252F7" w:rsidTr="00222BA4">
        <w:trPr>
          <w:trHeight w:val="300"/>
        </w:trPr>
        <w:tc>
          <w:tcPr>
            <w:tcW w:w="4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2F7" w:rsidRPr="00E252F7" w:rsidRDefault="00E252F7" w:rsidP="00E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2F7" w:rsidRPr="00E252F7" w:rsidRDefault="00E252F7" w:rsidP="00E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2F7" w:rsidRPr="00E252F7" w:rsidRDefault="00E252F7" w:rsidP="00E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2F7" w:rsidRPr="00E252F7" w:rsidRDefault="00E252F7" w:rsidP="00E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2F7" w:rsidRPr="00E252F7" w:rsidRDefault="00E252F7" w:rsidP="00E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2F7" w:rsidRPr="00E252F7" w:rsidRDefault="00E252F7" w:rsidP="00E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2F7" w:rsidRPr="00E252F7" w:rsidRDefault="00E252F7" w:rsidP="00E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2F7" w:rsidRPr="00E252F7" w:rsidRDefault="00E252F7" w:rsidP="00E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2F7" w:rsidRPr="00E252F7" w:rsidRDefault="00E252F7" w:rsidP="00E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2F7" w:rsidRPr="00E252F7" w:rsidRDefault="00E252F7" w:rsidP="00E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2F7" w:rsidRPr="00E252F7" w:rsidRDefault="00E252F7" w:rsidP="00E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2F7" w:rsidRPr="00E252F7" w:rsidRDefault="00E252F7" w:rsidP="00E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E252F7" w:rsidRPr="00E252F7" w:rsidTr="00222BA4">
        <w:trPr>
          <w:trHeight w:val="510"/>
        </w:trPr>
        <w:tc>
          <w:tcPr>
            <w:tcW w:w="4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2F7" w:rsidRPr="00E252F7" w:rsidRDefault="00E252F7" w:rsidP="00E25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2F7" w:rsidRPr="00E252F7" w:rsidRDefault="00E252F7" w:rsidP="00E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2F7" w:rsidRPr="00E252F7" w:rsidRDefault="00E252F7" w:rsidP="00E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2F7" w:rsidRPr="00E252F7" w:rsidRDefault="00E252F7" w:rsidP="00E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2F7" w:rsidRPr="00E252F7" w:rsidRDefault="00E252F7" w:rsidP="00E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2F7" w:rsidRPr="00E252F7" w:rsidRDefault="00E252F7" w:rsidP="00E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2F7" w:rsidRPr="00E252F7" w:rsidRDefault="00E252F7" w:rsidP="00E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2F7" w:rsidRPr="00E252F7" w:rsidRDefault="00E252F7" w:rsidP="00E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2F7" w:rsidRPr="00E252F7" w:rsidRDefault="00E252F7" w:rsidP="00E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2F7" w:rsidRPr="00E252F7" w:rsidRDefault="00E252F7" w:rsidP="00E25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-538 393,55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2F7" w:rsidRPr="00E252F7" w:rsidRDefault="00E252F7" w:rsidP="00E25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2F7" w:rsidRPr="00E252F7" w:rsidRDefault="00E252F7" w:rsidP="00E25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252F7" w:rsidRPr="00E252F7" w:rsidTr="00222BA4">
        <w:trPr>
          <w:trHeight w:val="510"/>
        </w:trPr>
        <w:tc>
          <w:tcPr>
            <w:tcW w:w="4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2F7" w:rsidRPr="00E252F7" w:rsidRDefault="00E252F7" w:rsidP="00E25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2F7" w:rsidRPr="00E252F7" w:rsidRDefault="00E252F7" w:rsidP="00E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2F7" w:rsidRPr="00E252F7" w:rsidRDefault="00E252F7" w:rsidP="00E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2F7" w:rsidRPr="00E252F7" w:rsidRDefault="00E252F7" w:rsidP="00E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2F7" w:rsidRPr="00E252F7" w:rsidRDefault="00E252F7" w:rsidP="00E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2F7" w:rsidRPr="00E252F7" w:rsidRDefault="00E252F7" w:rsidP="00E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2F7" w:rsidRPr="00E252F7" w:rsidRDefault="00E252F7" w:rsidP="00E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2F7" w:rsidRPr="00E252F7" w:rsidRDefault="00E252F7" w:rsidP="00E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2F7" w:rsidRPr="00E252F7" w:rsidRDefault="00E252F7" w:rsidP="00E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2F7" w:rsidRPr="00E252F7" w:rsidRDefault="00E252F7" w:rsidP="00E25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-538 393,55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2F7" w:rsidRPr="00E252F7" w:rsidRDefault="00E252F7" w:rsidP="00E25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2F7" w:rsidRPr="00E252F7" w:rsidRDefault="00E252F7" w:rsidP="00E25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252F7" w:rsidRPr="00E252F7" w:rsidTr="00222BA4">
        <w:trPr>
          <w:trHeight w:val="300"/>
        </w:trPr>
        <w:tc>
          <w:tcPr>
            <w:tcW w:w="4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2F7" w:rsidRPr="00E252F7" w:rsidRDefault="00E252F7" w:rsidP="00E25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2F7" w:rsidRPr="00E252F7" w:rsidRDefault="00E252F7" w:rsidP="00E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2F7" w:rsidRPr="00E252F7" w:rsidRDefault="00E252F7" w:rsidP="00E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2F7" w:rsidRPr="00E252F7" w:rsidRDefault="00E252F7" w:rsidP="00E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2F7" w:rsidRPr="00E252F7" w:rsidRDefault="00E252F7" w:rsidP="00E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2F7" w:rsidRPr="00E252F7" w:rsidRDefault="00E252F7" w:rsidP="00E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2F7" w:rsidRPr="00E252F7" w:rsidRDefault="00E252F7" w:rsidP="00E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2F7" w:rsidRPr="00E252F7" w:rsidRDefault="00E252F7" w:rsidP="00E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2F7" w:rsidRPr="00E252F7" w:rsidRDefault="00E252F7" w:rsidP="00E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2F7" w:rsidRPr="00E252F7" w:rsidRDefault="00E252F7" w:rsidP="00E25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11 302 309,83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2F7" w:rsidRPr="00E252F7" w:rsidRDefault="00E252F7" w:rsidP="00E25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5 399 066,85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2F7" w:rsidRPr="00E252F7" w:rsidRDefault="00E252F7" w:rsidP="00E25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5 448 708,95</w:t>
            </w:r>
          </w:p>
        </w:tc>
      </w:tr>
      <w:tr w:rsidR="00E252F7" w:rsidRPr="00E252F7" w:rsidTr="00222BA4">
        <w:trPr>
          <w:trHeight w:val="300"/>
        </w:trPr>
        <w:tc>
          <w:tcPr>
            <w:tcW w:w="4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2F7" w:rsidRPr="00E252F7" w:rsidRDefault="00E252F7" w:rsidP="00E25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2F7" w:rsidRPr="00E252F7" w:rsidRDefault="00E252F7" w:rsidP="00E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2F7" w:rsidRPr="00E252F7" w:rsidRDefault="00E252F7" w:rsidP="00E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2F7" w:rsidRPr="00E252F7" w:rsidRDefault="00E252F7" w:rsidP="00E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2F7" w:rsidRPr="00E252F7" w:rsidRDefault="00E252F7" w:rsidP="00E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2F7" w:rsidRPr="00E252F7" w:rsidRDefault="00E252F7" w:rsidP="00E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2F7" w:rsidRPr="00E252F7" w:rsidRDefault="00E252F7" w:rsidP="00E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2F7" w:rsidRPr="00E252F7" w:rsidRDefault="00E252F7" w:rsidP="00E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2F7" w:rsidRPr="00E252F7" w:rsidRDefault="00E252F7" w:rsidP="00E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2F7" w:rsidRPr="00E252F7" w:rsidRDefault="00E252F7" w:rsidP="00E25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11 302 309,83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2F7" w:rsidRPr="00E252F7" w:rsidRDefault="00E252F7" w:rsidP="00E25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5 399 066,85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2F7" w:rsidRPr="00E252F7" w:rsidRDefault="00E252F7" w:rsidP="00E25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5 448 708,95</w:t>
            </w:r>
          </w:p>
        </w:tc>
      </w:tr>
      <w:tr w:rsidR="00E252F7" w:rsidRPr="00E252F7" w:rsidTr="00222BA4">
        <w:trPr>
          <w:trHeight w:val="300"/>
        </w:trPr>
        <w:tc>
          <w:tcPr>
            <w:tcW w:w="49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2F7" w:rsidRPr="00E252F7" w:rsidRDefault="00E252F7" w:rsidP="00E25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2F7" w:rsidRPr="00E252F7" w:rsidRDefault="00E252F7" w:rsidP="00E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2F7" w:rsidRPr="00E252F7" w:rsidRDefault="00E252F7" w:rsidP="00E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2F7" w:rsidRPr="00E252F7" w:rsidRDefault="00E252F7" w:rsidP="00E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2F7" w:rsidRPr="00E252F7" w:rsidRDefault="00E252F7" w:rsidP="00E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2F7" w:rsidRPr="00E252F7" w:rsidRDefault="00E252F7" w:rsidP="00E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2F7" w:rsidRPr="00E252F7" w:rsidRDefault="00E252F7" w:rsidP="00E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2F7" w:rsidRPr="00E252F7" w:rsidRDefault="00E252F7" w:rsidP="00E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2F7" w:rsidRPr="00E252F7" w:rsidRDefault="00E252F7" w:rsidP="00E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2F7" w:rsidRPr="00E252F7" w:rsidRDefault="00E252F7" w:rsidP="00E25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11 302 309,83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2F7" w:rsidRPr="00E252F7" w:rsidRDefault="00E252F7" w:rsidP="00E25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5 399 066,85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2F7" w:rsidRPr="00E252F7" w:rsidRDefault="00E252F7" w:rsidP="00E25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5 448 708,95</w:t>
            </w:r>
          </w:p>
        </w:tc>
      </w:tr>
      <w:tr w:rsidR="00E252F7" w:rsidRPr="00E252F7" w:rsidTr="00222BA4">
        <w:trPr>
          <w:trHeight w:val="510"/>
        </w:trPr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2F7" w:rsidRPr="00E252F7" w:rsidRDefault="00E252F7" w:rsidP="00E25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Увеличение прочих остатков денежных средств бюджетов сельских поселений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2F7" w:rsidRPr="00E252F7" w:rsidRDefault="00E252F7" w:rsidP="00E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2F7" w:rsidRPr="00E252F7" w:rsidRDefault="00E252F7" w:rsidP="00E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2F7" w:rsidRPr="00E252F7" w:rsidRDefault="00E252F7" w:rsidP="00E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2F7" w:rsidRPr="00E252F7" w:rsidRDefault="00E252F7" w:rsidP="00E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2F7" w:rsidRPr="00E252F7" w:rsidRDefault="00E252F7" w:rsidP="00E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2F7" w:rsidRPr="00E252F7" w:rsidRDefault="00E252F7" w:rsidP="00E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2F7" w:rsidRPr="00E252F7" w:rsidRDefault="00E252F7" w:rsidP="00E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2F7" w:rsidRPr="00E252F7" w:rsidRDefault="00E252F7" w:rsidP="00E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2F7" w:rsidRPr="00E252F7" w:rsidRDefault="00E252F7" w:rsidP="00E25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11 302 309,83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2F7" w:rsidRPr="00E252F7" w:rsidRDefault="00E252F7" w:rsidP="00E25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5 399 066,85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2F7" w:rsidRPr="00E252F7" w:rsidRDefault="00E252F7" w:rsidP="00E25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5 448 708,95</w:t>
            </w:r>
          </w:p>
        </w:tc>
      </w:tr>
      <w:tr w:rsidR="00E252F7" w:rsidRPr="00E252F7" w:rsidTr="00222BA4">
        <w:trPr>
          <w:trHeight w:val="300"/>
        </w:trPr>
        <w:tc>
          <w:tcPr>
            <w:tcW w:w="4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2F7" w:rsidRPr="00E252F7" w:rsidRDefault="00E252F7" w:rsidP="00E25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2F7" w:rsidRPr="00E252F7" w:rsidRDefault="00E252F7" w:rsidP="00E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2F7" w:rsidRPr="00E252F7" w:rsidRDefault="00E252F7" w:rsidP="00E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2F7" w:rsidRPr="00E252F7" w:rsidRDefault="00E252F7" w:rsidP="00E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2F7" w:rsidRPr="00E252F7" w:rsidRDefault="00E252F7" w:rsidP="00E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2F7" w:rsidRPr="00E252F7" w:rsidRDefault="00E252F7" w:rsidP="00E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2F7" w:rsidRPr="00E252F7" w:rsidRDefault="00E252F7" w:rsidP="00E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2F7" w:rsidRPr="00E252F7" w:rsidRDefault="00E252F7" w:rsidP="00E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2F7" w:rsidRPr="00E252F7" w:rsidRDefault="00E252F7" w:rsidP="00E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2F7" w:rsidRPr="00E252F7" w:rsidRDefault="00E252F7" w:rsidP="00E25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11 840 703,37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2F7" w:rsidRPr="00E252F7" w:rsidRDefault="00E252F7" w:rsidP="00E25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5 399 066,85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2F7" w:rsidRPr="00E252F7" w:rsidRDefault="00E252F7" w:rsidP="00E25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5 448 708,95</w:t>
            </w:r>
          </w:p>
        </w:tc>
      </w:tr>
      <w:tr w:rsidR="00E252F7" w:rsidRPr="00E252F7" w:rsidTr="00222BA4">
        <w:trPr>
          <w:trHeight w:val="300"/>
        </w:trPr>
        <w:tc>
          <w:tcPr>
            <w:tcW w:w="4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2F7" w:rsidRPr="00E252F7" w:rsidRDefault="00E252F7" w:rsidP="00E25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2F7" w:rsidRPr="00E252F7" w:rsidRDefault="00E252F7" w:rsidP="00E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2F7" w:rsidRPr="00E252F7" w:rsidRDefault="00E252F7" w:rsidP="00E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2F7" w:rsidRPr="00E252F7" w:rsidRDefault="00E252F7" w:rsidP="00E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2F7" w:rsidRPr="00E252F7" w:rsidRDefault="00E252F7" w:rsidP="00E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2F7" w:rsidRPr="00E252F7" w:rsidRDefault="00E252F7" w:rsidP="00E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2F7" w:rsidRPr="00E252F7" w:rsidRDefault="00E252F7" w:rsidP="00E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2F7" w:rsidRPr="00E252F7" w:rsidRDefault="00E252F7" w:rsidP="00E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2F7" w:rsidRPr="00E252F7" w:rsidRDefault="00E252F7" w:rsidP="00E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2F7" w:rsidRPr="00E252F7" w:rsidRDefault="00E252F7" w:rsidP="00E25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11 840 703,37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2F7" w:rsidRPr="00E252F7" w:rsidRDefault="00E252F7" w:rsidP="00E25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5 399 066,85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2F7" w:rsidRPr="00E252F7" w:rsidRDefault="00E252F7" w:rsidP="00E25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5 448 708,95</w:t>
            </w:r>
          </w:p>
        </w:tc>
      </w:tr>
      <w:tr w:rsidR="00E252F7" w:rsidRPr="00E252F7" w:rsidTr="00222BA4">
        <w:trPr>
          <w:trHeight w:val="300"/>
        </w:trPr>
        <w:tc>
          <w:tcPr>
            <w:tcW w:w="4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2F7" w:rsidRPr="00E252F7" w:rsidRDefault="00E252F7" w:rsidP="00E25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2F7" w:rsidRPr="00E252F7" w:rsidRDefault="00E252F7" w:rsidP="00E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2F7" w:rsidRPr="00E252F7" w:rsidRDefault="00E252F7" w:rsidP="00E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2F7" w:rsidRPr="00E252F7" w:rsidRDefault="00E252F7" w:rsidP="00E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2F7" w:rsidRPr="00E252F7" w:rsidRDefault="00E252F7" w:rsidP="00E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2F7" w:rsidRPr="00E252F7" w:rsidRDefault="00E252F7" w:rsidP="00E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2F7" w:rsidRPr="00E252F7" w:rsidRDefault="00E252F7" w:rsidP="00E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2F7" w:rsidRPr="00E252F7" w:rsidRDefault="00E252F7" w:rsidP="00E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2F7" w:rsidRPr="00E252F7" w:rsidRDefault="00E252F7" w:rsidP="00E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2F7" w:rsidRPr="00E252F7" w:rsidRDefault="00E252F7" w:rsidP="00E25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11 840 703,37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2F7" w:rsidRPr="00E252F7" w:rsidRDefault="00E252F7" w:rsidP="00E25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5 399 066,85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2F7" w:rsidRPr="00E252F7" w:rsidRDefault="00E252F7" w:rsidP="00E25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5 448 708,95</w:t>
            </w:r>
          </w:p>
        </w:tc>
      </w:tr>
      <w:tr w:rsidR="00E252F7" w:rsidRPr="00E252F7" w:rsidTr="00222BA4">
        <w:trPr>
          <w:trHeight w:val="510"/>
        </w:trPr>
        <w:tc>
          <w:tcPr>
            <w:tcW w:w="4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2F7" w:rsidRPr="00E252F7" w:rsidRDefault="00E252F7" w:rsidP="00E25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2F7" w:rsidRPr="00E252F7" w:rsidRDefault="00E252F7" w:rsidP="00E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2F7" w:rsidRPr="00E252F7" w:rsidRDefault="00E252F7" w:rsidP="00E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2F7" w:rsidRPr="00E252F7" w:rsidRDefault="00E252F7" w:rsidP="00E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2F7" w:rsidRPr="00E252F7" w:rsidRDefault="00E252F7" w:rsidP="00E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2F7" w:rsidRPr="00E252F7" w:rsidRDefault="00E252F7" w:rsidP="00E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2F7" w:rsidRPr="00E252F7" w:rsidRDefault="00E252F7" w:rsidP="00E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2F7" w:rsidRPr="00E252F7" w:rsidRDefault="00E252F7" w:rsidP="00E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2F7" w:rsidRPr="00E252F7" w:rsidRDefault="00E252F7" w:rsidP="00E2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2F7" w:rsidRPr="00E252F7" w:rsidRDefault="00E252F7" w:rsidP="00E25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11 840 703,37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2F7" w:rsidRPr="00E252F7" w:rsidRDefault="00E252F7" w:rsidP="00E25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5 399 066,85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2F7" w:rsidRPr="00E252F7" w:rsidRDefault="00E252F7" w:rsidP="00E25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5 448 708,95</w:t>
            </w:r>
          </w:p>
        </w:tc>
      </w:tr>
      <w:tr w:rsidR="00E252F7" w:rsidRPr="00E252F7" w:rsidTr="00222BA4">
        <w:trPr>
          <w:trHeight w:val="300"/>
        </w:trPr>
        <w:tc>
          <w:tcPr>
            <w:tcW w:w="133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2F7" w:rsidRPr="00E252F7" w:rsidRDefault="00E252F7" w:rsidP="00E25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2F7" w:rsidRPr="00E252F7" w:rsidRDefault="00E252F7" w:rsidP="00E25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-538 393,55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2F7" w:rsidRPr="00E252F7" w:rsidRDefault="00E252F7" w:rsidP="00E25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2F7" w:rsidRPr="00E252F7" w:rsidRDefault="00E252F7" w:rsidP="00E25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5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</w:tbl>
    <w:p w:rsidR="00E252F7" w:rsidRPr="00E252F7" w:rsidRDefault="00E252F7" w:rsidP="00E252F7"/>
    <w:p w:rsidR="00E252F7" w:rsidRPr="00E252F7" w:rsidRDefault="00E252F7" w:rsidP="00E252F7"/>
    <w:p w:rsidR="00E252F7" w:rsidRPr="00E252F7" w:rsidRDefault="00E252F7" w:rsidP="00E252F7"/>
    <w:p w:rsidR="005B0E0E" w:rsidRDefault="005B0E0E"/>
    <w:sectPr w:rsidR="005B0E0E" w:rsidSect="00E252F7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2F7" w:rsidRDefault="00E252F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46613"/>
    <w:multiLevelType w:val="multilevel"/>
    <w:tmpl w:val="B658F8EE"/>
    <w:lvl w:ilvl="0">
      <w:start w:val="1"/>
      <w:numFmt w:val="decimal"/>
      <w:lvlText w:val="%1."/>
      <w:lvlJc w:val="left"/>
      <w:pPr>
        <w:ind w:left="114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" w15:restartNumberingAfterBreak="0">
    <w:nsid w:val="5590426A"/>
    <w:multiLevelType w:val="hybridMultilevel"/>
    <w:tmpl w:val="F25EC6CE"/>
    <w:lvl w:ilvl="0" w:tplc="5F78F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7E10B25"/>
    <w:multiLevelType w:val="hybridMultilevel"/>
    <w:tmpl w:val="E514C15A"/>
    <w:lvl w:ilvl="0" w:tplc="EBE0B2C6">
      <w:start w:val="1"/>
      <w:numFmt w:val="decimal"/>
      <w:lvlText w:val="%1."/>
      <w:lvlJc w:val="left"/>
      <w:pPr>
        <w:ind w:left="117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6A8836BC"/>
    <w:multiLevelType w:val="hybridMultilevel"/>
    <w:tmpl w:val="E4E23D5A"/>
    <w:lvl w:ilvl="0" w:tplc="F412EA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7FD"/>
    <w:rsid w:val="001A7ECC"/>
    <w:rsid w:val="005B0E0E"/>
    <w:rsid w:val="005C4C9E"/>
    <w:rsid w:val="00692BE9"/>
    <w:rsid w:val="007067FD"/>
    <w:rsid w:val="00E2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03BEF-1F28-4DA5-86A4-31D2935EC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252F7"/>
  </w:style>
  <w:style w:type="paragraph" w:styleId="a3">
    <w:name w:val="header"/>
    <w:basedOn w:val="a"/>
    <w:link w:val="a4"/>
    <w:uiPriority w:val="99"/>
    <w:unhideWhenUsed/>
    <w:rsid w:val="00E252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E252F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Hyperlink"/>
    <w:basedOn w:val="a0"/>
    <w:uiPriority w:val="99"/>
    <w:unhideWhenUsed/>
    <w:rsid w:val="00E252F7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25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252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5625</Words>
  <Characters>32069</Characters>
  <Application>Microsoft Office Word</Application>
  <DocSecurity>0</DocSecurity>
  <Lines>267</Lines>
  <Paragraphs>75</Paragraphs>
  <ScaleCrop>false</ScaleCrop>
  <Company/>
  <LinksUpToDate>false</LinksUpToDate>
  <CharactersWithSpaces>37619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Novouralskoe</dc:creator>
  <cp:keywords/>
  <dc:description/>
  <cp:lastModifiedBy>Novouralskoe</cp:lastModifiedBy>
  <cp:revision>2</cp:revision>
  <dcterms:created xsi:type="dcterms:W3CDTF">2024-12-24T08:25:00Z</dcterms:created>
  <dcterms:modified xsi:type="dcterms:W3CDTF">2024-12-24T08:26:00Z</dcterms:modified>
</cp:coreProperties>
</file>