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92" w:rsidRPr="0034247B" w:rsidRDefault="00B35C92" w:rsidP="00B35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B35C92" w:rsidRPr="0034247B" w:rsidRDefault="00B35C92" w:rsidP="00B35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B35C92" w:rsidRPr="0034247B" w:rsidRDefault="00B35C92" w:rsidP="00B35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B35C92" w:rsidRPr="0034247B" w:rsidRDefault="00B35C92" w:rsidP="00B35C92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B35C92" w:rsidRPr="0034247B" w:rsidRDefault="00B35C92" w:rsidP="00B35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.2024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63</w:t>
      </w:r>
    </w:p>
    <w:p w:rsidR="00B35C92" w:rsidRPr="0034247B" w:rsidRDefault="00B35C92" w:rsidP="00B35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B35C92" w:rsidRDefault="00B35C92" w:rsidP="00B35C92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C92" w:rsidRPr="00215217" w:rsidRDefault="00B35C92" w:rsidP="00B35C92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«Дополнительного соглашения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твления части своих полномочий»</w:t>
      </w:r>
    </w:p>
    <w:p w:rsidR="00B35C92" w:rsidRDefault="00B35C92" w:rsidP="00B35C9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C92" w:rsidRPr="0035748B" w:rsidRDefault="00B35C92" w:rsidP="00B35C9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пунктом 5 частью 1 статьи 14, частью 4 статьи 15 Федерального закона от 6 октября 2003 года № 131-ФЗ «Об общих принципах организации местного самоуправления в Российской </w:t>
      </w:r>
      <w:r w:rsidRPr="003574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Федерации», Уставом Новоуральского сельского поселения Павлоградского муниципального района Омской области, </w:t>
      </w:r>
      <w:r w:rsidRPr="00357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Новоуральского</w:t>
      </w:r>
      <w:r w:rsidRPr="003574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сельского поселения </w:t>
      </w:r>
      <w:r w:rsidRPr="00357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Павлоградского муниципального района РЕШИЛ:</w:t>
      </w:r>
    </w:p>
    <w:p w:rsidR="00B35C92" w:rsidRPr="0035748B" w:rsidRDefault="00B35C92" w:rsidP="00B35C92">
      <w:pPr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C92" w:rsidRPr="0035748B" w:rsidRDefault="00B35C92" w:rsidP="00B35C92">
      <w:pPr>
        <w:widowControl w:val="0"/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8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Дополнительное соглашение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своих полномочий.</w:t>
      </w:r>
    </w:p>
    <w:p w:rsidR="00B35C92" w:rsidRPr="0035748B" w:rsidRDefault="00B35C92" w:rsidP="00B35C92">
      <w:pPr>
        <w:widowControl w:val="0"/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Администрации Новоуральского сельского поселения Павлоградского муниципального района Омской области заключить с  Администрацией</w:t>
      </w:r>
      <w:r w:rsidRPr="00357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Павлоградского муниципального района Омской области </w:t>
      </w:r>
      <w:r w:rsidRPr="0035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соглашение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своих полномочий и </w:t>
      </w:r>
      <w:r w:rsidRPr="0035748B">
        <w:rPr>
          <w:rFonts w:ascii="Times New Roman" w:eastAsia="Calibri" w:hAnsi="Times New Roman" w:cs="Times New Roman"/>
          <w:sz w:val="24"/>
          <w:szCs w:val="24"/>
          <w:lang w:eastAsia="ru-RU"/>
        </w:rPr>
        <w:t>внести Сторонами изменения в Соглашение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своих полномочий, утвержденным Решением Совета Павлоградского муниципального района Омской области от 23.09.2022 № 175, Решением Новоуральского сельского поселения Павлоградского муниципального района Омской области от 31.10.2022 № 142.</w:t>
      </w:r>
    </w:p>
    <w:p w:rsidR="00B35C92" w:rsidRPr="0035748B" w:rsidRDefault="00B35C92" w:rsidP="00B35C92">
      <w:pPr>
        <w:widowControl w:val="0"/>
        <w:autoSpaceDE w:val="0"/>
        <w:autoSpaceDN w:val="0"/>
        <w:adjustRightInd w:val="0"/>
        <w:spacing w:before="120" w:after="0" w:line="240" w:lineRule="auto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Опубликовать настоящее решение </w:t>
      </w:r>
      <w:r w:rsidRPr="00357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газете «Новоуральский муниципальный вестник».</w:t>
      </w:r>
    </w:p>
    <w:p w:rsidR="00B35C92" w:rsidRPr="0035748B" w:rsidRDefault="00B35C92" w:rsidP="00B35C92">
      <w:pPr>
        <w:widowControl w:val="0"/>
        <w:autoSpaceDE w:val="0"/>
        <w:autoSpaceDN w:val="0"/>
        <w:adjustRightInd w:val="0"/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7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7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4. Главе Новоуральского сельского поселения Павлоградского муниципального района Омской области обеспечить контроль над исполнением данного решения. </w:t>
      </w:r>
    </w:p>
    <w:p w:rsidR="00B35C92" w:rsidRPr="0035748B" w:rsidRDefault="00B35C92" w:rsidP="00B35C92">
      <w:pPr>
        <w:widowControl w:val="0"/>
        <w:autoSpaceDE w:val="0"/>
        <w:autoSpaceDN w:val="0"/>
        <w:adjustRightInd w:val="0"/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C92" w:rsidRPr="0035748B" w:rsidRDefault="00B35C92" w:rsidP="00B35C92">
      <w:pPr>
        <w:widowControl w:val="0"/>
        <w:autoSpaceDE w:val="0"/>
        <w:autoSpaceDN w:val="0"/>
        <w:adjustRightInd w:val="0"/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C92" w:rsidRPr="0035748B" w:rsidRDefault="00B35C92" w:rsidP="00B35C92">
      <w:pPr>
        <w:tabs>
          <w:tab w:val="left" w:pos="708"/>
          <w:tab w:val="left" w:pos="42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Новоуральского</w:t>
      </w:r>
    </w:p>
    <w:p w:rsidR="00B35C92" w:rsidRPr="0035748B" w:rsidRDefault="00B35C92" w:rsidP="00B35C92">
      <w:pPr>
        <w:tabs>
          <w:tab w:val="left" w:pos="708"/>
          <w:tab w:val="left" w:pos="42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5748B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 Згурский</w:t>
      </w:r>
    </w:p>
    <w:p w:rsidR="00B35C92" w:rsidRPr="0035748B" w:rsidRDefault="00B35C92" w:rsidP="00B35C92">
      <w:pPr>
        <w:jc w:val="center"/>
        <w:rPr>
          <w:sz w:val="24"/>
          <w:szCs w:val="24"/>
        </w:rPr>
      </w:pPr>
    </w:p>
    <w:p w:rsidR="00B35C92" w:rsidRDefault="00B35C92" w:rsidP="00B35C92">
      <w:pPr>
        <w:jc w:val="center"/>
      </w:pPr>
    </w:p>
    <w:p w:rsidR="00B35C92" w:rsidRDefault="00B35C92" w:rsidP="00B35C92">
      <w:pPr>
        <w:jc w:val="center"/>
      </w:pPr>
    </w:p>
    <w:p w:rsidR="00B35C92" w:rsidRDefault="00B35C92" w:rsidP="00B35C92">
      <w:pPr>
        <w:jc w:val="center"/>
      </w:pPr>
    </w:p>
    <w:p w:rsidR="00B35C92" w:rsidRDefault="00B35C92" w:rsidP="00B35C92">
      <w:pPr>
        <w:jc w:val="center"/>
      </w:pPr>
    </w:p>
    <w:p w:rsidR="00B35C92" w:rsidRDefault="00B35C92" w:rsidP="00B35C92">
      <w:pPr>
        <w:jc w:val="center"/>
      </w:pPr>
    </w:p>
    <w:tbl>
      <w:tblPr>
        <w:tblW w:w="9786" w:type="dxa"/>
        <w:tblInd w:w="-142" w:type="dxa"/>
        <w:tblLook w:val="0000" w:firstRow="0" w:lastRow="0" w:firstColumn="0" w:lastColumn="0" w:noHBand="0" w:noVBand="0"/>
      </w:tblPr>
      <w:tblGrid>
        <w:gridCol w:w="4893"/>
        <w:gridCol w:w="4893"/>
      </w:tblGrid>
      <w:tr w:rsidR="00B35C92" w:rsidRPr="00831D5C" w:rsidTr="00222BA4">
        <w:trPr>
          <w:trHeight w:val="23"/>
        </w:trPr>
        <w:tc>
          <w:tcPr>
            <w:tcW w:w="4893" w:type="dxa"/>
          </w:tcPr>
          <w:p w:rsidR="00B35C92" w:rsidRPr="00831D5C" w:rsidRDefault="00B35C92" w:rsidP="00222BA4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 xml:space="preserve">Приложение № </w:t>
            </w: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>4</w:t>
            </w:r>
          </w:p>
          <w:p w:rsidR="00B35C92" w:rsidRDefault="00B35C92" w:rsidP="00222BA4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к решению Совета Павлоградского муниципального района Омской области от </w:t>
            </w:r>
          </w:p>
          <w:p w:rsidR="00B35C92" w:rsidRPr="00831D5C" w:rsidRDefault="00B35C92" w:rsidP="00222BA4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«</w:t>
            </w: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 xml:space="preserve">       </w:t>
            </w: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»</w:t>
            </w: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 xml:space="preserve">                  </w:t>
            </w: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2024 г. № __</w:t>
            </w:r>
          </w:p>
        </w:tc>
        <w:tc>
          <w:tcPr>
            <w:tcW w:w="4893" w:type="dxa"/>
          </w:tcPr>
          <w:p w:rsidR="00B35C92" w:rsidRPr="00831D5C" w:rsidRDefault="00B35C92" w:rsidP="00222BA4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Приложение № </w:t>
            </w: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>1</w:t>
            </w:r>
          </w:p>
          <w:p w:rsidR="00B35C92" w:rsidRDefault="00B35C92" w:rsidP="00222BA4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к решению Совета </w:t>
            </w:r>
            <w:r w:rsidRPr="00831D5C">
              <w:rPr>
                <w:rFonts w:ascii="Times New Roman" w:eastAsia="Calibri" w:hAnsi="Times New Roman" w:cs="Times New Roman"/>
                <w:sz w:val="24"/>
                <w:szCs w:val="24"/>
              </w:rPr>
              <w:t>Новоуральского</w:t>
            </w: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сельского поселения Павлоградского муниципального района Омской области </w:t>
            </w:r>
          </w:p>
          <w:p w:rsidR="00B35C92" w:rsidRPr="00831D5C" w:rsidRDefault="00B35C92" w:rsidP="00222BA4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от «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11</w:t>
            </w: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»_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>декабря</w:t>
            </w: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_2024 г. № _</w:t>
            </w:r>
            <w:r w:rsidRPr="00626C2C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>263</w:t>
            </w: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___</w:t>
            </w:r>
          </w:p>
        </w:tc>
      </w:tr>
      <w:tr w:rsidR="00B35C92" w:rsidRPr="00831D5C" w:rsidTr="00222BA4">
        <w:trPr>
          <w:trHeight w:val="627"/>
        </w:trPr>
        <w:tc>
          <w:tcPr>
            <w:tcW w:w="4893" w:type="dxa"/>
          </w:tcPr>
          <w:p w:rsidR="00B35C92" w:rsidRPr="00831D5C" w:rsidRDefault="00B35C92" w:rsidP="00222B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Утверждено </w:t>
            </w:r>
          </w:p>
          <w:p w:rsidR="00B35C92" w:rsidRPr="00831D5C" w:rsidRDefault="00B35C92" w:rsidP="00222B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Решением Совета</w:t>
            </w:r>
          </w:p>
          <w:p w:rsidR="00B35C92" w:rsidRPr="00831D5C" w:rsidRDefault="00B35C92" w:rsidP="00222B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Павлоградского муниципального района Омской области </w:t>
            </w:r>
          </w:p>
          <w:p w:rsidR="00B35C92" w:rsidRPr="00831D5C" w:rsidRDefault="00B35C92" w:rsidP="00222B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от «</w:t>
            </w: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 xml:space="preserve">         </w:t>
            </w: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» </w:t>
            </w: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 xml:space="preserve">                       </w:t>
            </w: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2024 г. № ____</w:t>
            </w:r>
          </w:p>
        </w:tc>
        <w:tc>
          <w:tcPr>
            <w:tcW w:w="4893" w:type="dxa"/>
          </w:tcPr>
          <w:p w:rsidR="00B35C92" w:rsidRPr="00831D5C" w:rsidRDefault="00B35C92" w:rsidP="00222B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Утверждено </w:t>
            </w:r>
          </w:p>
          <w:p w:rsidR="00B35C92" w:rsidRPr="00831D5C" w:rsidRDefault="00B35C92" w:rsidP="00222B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Решением Совета </w:t>
            </w:r>
            <w:r w:rsidRPr="00831D5C">
              <w:rPr>
                <w:rFonts w:ascii="Times New Roman" w:eastAsia="Calibri" w:hAnsi="Times New Roman" w:cs="Times New Roman"/>
                <w:sz w:val="24"/>
                <w:szCs w:val="24"/>
              </w:rPr>
              <w:t>Новоуральского</w:t>
            </w: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сельского поселения </w:t>
            </w:r>
          </w:p>
          <w:p w:rsidR="00B35C92" w:rsidRPr="00831D5C" w:rsidRDefault="00B35C92" w:rsidP="00222B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Павлоградского муниципального района Омской области </w:t>
            </w:r>
          </w:p>
          <w:p w:rsidR="00B35C92" w:rsidRDefault="00B35C92" w:rsidP="00222B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от  </w:t>
            </w:r>
            <w:r w:rsidRPr="00626C2C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>«</w:t>
            </w:r>
            <w:proofErr w:type="gramEnd"/>
            <w:r w:rsidRPr="00626C2C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>_11__»</w:t>
            </w: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_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>декабря</w:t>
            </w: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___2024 г. №_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>263</w:t>
            </w: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_</w:t>
            </w:r>
          </w:p>
          <w:p w:rsidR="00B35C92" w:rsidRPr="00831D5C" w:rsidRDefault="00B35C92" w:rsidP="00222B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B35C92" w:rsidRPr="00831D5C" w:rsidRDefault="00B35C92" w:rsidP="00B3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92" w:rsidRPr="00831D5C" w:rsidRDefault="00B35C92" w:rsidP="00B3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Дополнительное соглашение  </w:t>
      </w:r>
    </w:p>
    <w:p w:rsidR="00B35C92" w:rsidRPr="00831D5C" w:rsidRDefault="00B35C92" w:rsidP="00B3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соглашению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части полномочий, утвержденных решением Совета Павлоградского муниципального района Омской области от 23.09.2022 № 175 </w:t>
      </w:r>
    </w:p>
    <w:p w:rsidR="00B35C92" w:rsidRPr="00831D5C" w:rsidRDefault="00B35C92" w:rsidP="00B35C92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C92" w:rsidRPr="00831D5C" w:rsidRDefault="00B35C92" w:rsidP="00B35C92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proofErr w:type="gramEnd"/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</w:p>
    <w:p w:rsidR="00B35C92" w:rsidRPr="00831D5C" w:rsidRDefault="00B35C92" w:rsidP="00B35C92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35C92" w:rsidRPr="00831D5C" w:rsidRDefault="00B35C92" w:rsidP="00B35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D5C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Pr="00831D5C">
        <w:rPr>
          <w:rFonts w:ascii="Times New Roman" w:eastAsia="Calibri" w:hAnsi="Times New Roman" w:cs="Courier New"/>
          <w:spacing w:val="-6"/>
          <w:sz w:val="24"/>
          <w:szCs w:val="24"/>
        </w:rPr>
        <w:t>Новоуральского сельского поселения</w:t>
      </w:r>
      <w:r w:rsidRPr="00831D5C">
        <w:rPr>
          <w:rFonts w:ascii="Times New Roman" w:eastAsia="Calibri" w:hAnsi="Times New Roman" w:cs="Times New Roman"/>
          <w:sz w:val="24"/>
          <w:szCs w:val="24"/>
        </w:rPr>
        <w:t xml:space="preserve"> Павлоградского муниципального района Омской области, в лице Главы </w:t>
      </w:r>
      <w:r w:rsidRPr="00831D5C">
        <w:rPr>
          <w:rFonts w:ascii="Times New Roman" w:eastAsia="Calibri" w:hAnsi="Times New Roman" w:cs="Courier New"/>
          <w:spacing w:val="-6"/>
          <w:sz w:val="24"/>
          <w:szCs w:val="24"/>
        </w:rPr>
        <w:t>Новоуральского</w:t>
      </w:r>
      <w:r w:rsidRPr="00831D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1D5C">
        <w:rPr>
          <w:rFonts w:ascii="Times New Roman" w:eastAsia="Calibri" w:hAnsi="Times New Roman" w:cs="Courier New"/>
          <w:spacing w:val="-6"/>
          <w:sz w:val="24"/>
          <w:szCs w:val="24"/>
        </w:rPr>
        <w:t>сельского поселения</w:t>
      </w:r>
      <w:r w:rsidRPr="00831D5C">
        <w:rPr>
          <w:rFonts w:ascii="Times New Roman" w:eastAsia="Calibri" w:hAnsi="Times New Roman" w:cs="Times New Roman"/>
          <w:sz w:val="24"/>
          <w:szCs w:val="24"/>
        </w:rPr>
        <w:t xml:space="preserve"> Павлоградского муниципального района Омской области </w:t>
      </w:r>
      <w:proofErr w:type="spellStart"/>
      <w:r w:rsidRPr="00831D5C">
        <w:rPr>
          <w:rFonts w:ascii="Times New Roman" w:eastAsia="Calibri" w:hAnsi="Times New Roman" w:cs="Times New Roman"/>
          <w:sz w:val="24"/>
          <w:szCs w:val="24"/>
        </w:rPr>
        <w:t>Згурского</w:t>
      </w:r>
      <w:proofErr w:type="spellEnd"/>
      <w:r w:rsidRPr="00831D5C">
        <w:rPr>
          <w:rFonts w:ascii="Times New Roman" w:eastAsia="Calibri" w:hAnsi="Times New Roman" w:cs="Times New Roman"/>
          <w:sz w:val="24"/>
          <w:szCs w:val="24"/>
        </w:rPr>
        <w:t xml:space="preserve"> Геннадия Николаевича, действующего на основании Устава </w:t>
      </w:r>
      <w:r w:rsidRPr="00831D5C">
        <w:rPr>
          <w:rFonts w:ascii="Times New Roman" w:eastAsia="Calibri" w:hAnsi="Times New Roman" w:cs="Courier New"/>
          <w:sz w:val="24"/>
          <w:szCs w:val="24"/>
        </w:rPr>
        <w:t>Новоуральского</w:t>
      </w:r>
      <w:r w:rsidRPr="00831D5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1», с одной стороны, и Администрация Павлоградского муниципального района Омской области, в лице Главы Павлоградского муниципального района Омской области </w:t>
      </w:r>
      <w:proofErr w:type="spellStart"/>
      <w:r w:rsidRPr="00831D5C">
        <w:rPr>
          <w:rFonts w:ascii="Times New Roman" w:eastAsia="Calibri" w:hAnsi="Times New Roman" w:cs="Times New Roman"/>
          <w:sz w:val="24"/>
          <w:szCs w:val="24"/>
        </w:rPr>
        <w:t>Сухоносова</w:t>
      </w:r>
      <w:proofErr w:type="spellEnd"/>
      <w:r w:rsidRPr="00831D5C">
        <w:rPr>
          <w:rFonts w:ascii="Times New Roman" w:eastAsia="Calibri" w:hAnsi="Times New Roman" w:cs="Times New Roman"/>
          <w:sz w:val="24"/>
          <w:szCs w:val="24"/>
        </w:rPr>
        <w:t xml:space="preserve"> Александра Владимировича, действующего на основании  Устава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2», с другой стороны, вместе именуемые в дальнейшем «Стороны», руководствуясь пунктом 5 части 1 статьи 14,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B35C92" w:rsidRPr="00831D5C" w:rsidRDefault="00B35C92" w:rsidP="00B35C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5C92" w:rsidRPr="00831D5C" w:rsidRDefault="00B35C92" w:rsidP="00B35C92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Calibri" w:hAnsi="Times New Roman" w:cs="Times New Roman"/>
          <w:sz w:val="24"/>
          <w:szCs w:val="24"/>
        </w:rPr>
        <w:t xml:space="preserve">Предметом настоящего Дополнительного соглашения является внесение Сторонами изменений в Соглашение между Павлоградским муниципальным районом Омской области и Новоуральским сельским поселением Павлоградского муниципального района Омской области, о передаче осуществления части своих полномочий, утвержденным решением Совета Новоуральского сельского поселения Павлоградского муниципального района Омской области от 31.10.2023 №142, решением Совета Павлоградского муниципального района Омской области от 23.09.2022 №175 (далее по тексту - Соглашение). 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согласились внести в Соглашение следующие изменения:</w:t>
      </w:r>
    </w:p>
    <w:p w:rsidR="00B35C92" w:rsidRPr="00831D5C" w:rsidRDefault="00B35C92" w:rsidP="00B35C92">
      <w:pPr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1.2 Соглашения после слов «содержание автомобильных дорог общего пользования местного значения в границах населенных пунктов Новоуральского сельского поселения Павлоградского муниципального района Омской области на период» слова «с 1 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января 2024 года по 30 апреля 2024 года.» заменить на слова «с 1 ноября 2024 года по 31 декабря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года.»</w:t>
      </w:r>
    </w:p>
    <w:p w:rsidR="00B35C92" w:rsidRPr="00831D5C" w:rsidRDefault="00B35C92" w:rsidP="00B35C92">
      <w:pPr>
        <w:numPr>
          <w:ilvl w:val="1"/>
          <w:numId w:val="1"/>
        </w:numPr>
        <w:tabs>
          <w:tab w:val="left" w:pos="71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2 пункта 3.2. Соглашения изложить в редакции:</w:t>
      </w:r>
    </w:p>
    <w:p w:rsidR="00B35C92" w:rsidRPr="00831D5C" w:rsidRDefault="00B35C92" w:rsidP="00B35C92">
      <w:pPr>
        <w:tabs>
          <w:tab w:val="left" w:pos="710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«- 20 105,00 (двадцать тысяч сто пять) рублей 00 копеек на 2024 финансовый год»</w:t>
      </w:r>
    </w:p>
    <w:p w:rsidR="00B35C92" w:rsidRPr="00831D5C" w:rsidRDefault="00B35C92" w:rsidP="00B35C92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предусмотрено настоящим Дополнительным соглашением, остаются в силе и действуют условия Соглашения.</w:t>
      </w:r>
    </w:p>
    <w:p w:rsidR="00B35C92" w:rsidRPr="00831D5C" w:rsidRDefault="00B35C92" w:rsidP="00B35C92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Дополнительное соглашение является неотъемлемой частью Соглашения.</w:t>
      </w:r>
    </w:p>
    <w:p w:rsidR="00B35C92" w:rsidRPr="00831D5C" w:rsidRDefault="00B35C92" w:rsidP="00B35C92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Дополнительное соглашение вступает в силу с момента подписания и действует до окончания действия Соглашения.</w:t>
      </w:r>
    </w:p>
    <w:p w:rsidR="00B35C92" w:rsidRPr="00831D5C" w:rsidRDefault="00B35C92" w:rsidP="00B35C92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200" w:line="276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Дополнительное соглашение составлено в двух экземплярах, которые имеют равную юридическую силу, по одному для каждой Стороны.</w:t>
      </w:r>
    </w:p>
    <w:p w:rsidR="00B35C92" w:rsidRPr="00831D5C" w:rsidRDefault="00B35C92" w:rsidP="00B35C92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Calibri" w:hAnsi="Times New Roman" w:cs="Times New Roman"/>
          <w:sz w:val="24"/>
          <w:szCs w:val="24"/>
        </w:rPr>
        <w:t>Реквизиты и подписи сторон:</w:t>
      </w:r>
    </w:p>
    <w:p w:rsidR="00B35C92" w:rsidRPr="00831D5C" w:rsidRDefault="00B35C92" w:rsidP="00B35C92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tbl>
      <w:tblPr>
        <w:tblW w:w="9411" w:type="dxa"/>
        <w:tblInd w:w="288" w:type="dxa"/>
        <w:tblLook w:val="0000" w:firstRow="0" w:lastRow="0" w:firstColumn="0" w:lastColumn="0" w:noHBand="0" w:noVBand="0"/>
      </w:tblPr>
      <w:tblGrid>
        <w:gridCol w:w="4797"/>
        <w:gridCol w:w="4614"/>
      </w:tblGrid>
      <w:tr w:rsidR="00B35C92" w:rsidRPr="00831D5C" w:rsidTr="00222BA4">
        <w:trPr>
          <w:trHeight w:val="547"/>
        </w:trPr>
        <w:tc>
          <w:tcPr>
            <w:tcW w:w="4797" w:type="dxa"/>
          </w:tcPr>
          <w:p w:rsidR="00B35C92" w:rsidRPr="00831D5C" w:rsidRDefault="00B35C92" w:rsidP="00222BA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Calibri" w:hAnsi="Times New Roman" w:cs="Times New Roman"/>
                <w:sz w:val="24"/>
                <w:szCs w:val="24"/>
              </w:rPr>
              <w:t>«Сторона 1»</w:t>
            </w:r>
          </w:p>
          <w:p w:rsidR="00B35C92" w:rsidRPr="00831D5C" w:rsidRDefault="00B35C92" w:rsidP="00222BA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Pr="00831D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Новоуральского </w:t>
            </w:r>
            <w:r w:rsidRPr="00831D5C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Павлоградского муниципального района Омской области</w:t>
            </w:r>
          </w:p>
          <w:p w:rsidR="00B35C92" w:rsidRPr="00831D5C" w:rsidRDefault="00B35C92" w:rsidP="00222BA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 Г. Н. Згурский </w:t>
            </w:r>
          </w:p>
          <w:p w:rsidR="00B35C92" w:rsidRPr="00831D5C" w:rsidRDefault="00B35C92" w:rsidP="00222BA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31D5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831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Pr="00831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г. </w:t>
            </w:r>
          </w:p>
          <w:p w:rsidR="00B35C92" w:rsidRPr="00831D5C" w:rsidRDefault="00B35C92" w:rsidP="00222BA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Calibri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4614" w:type="dxa"/>
          </w:tcPr>
          <w:p w:rsidR="00B35C92" w:rsidRPr="00831D5C" w:rsidRDefault="00B35C92" w:rsidP="00222BA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Calibri" w:hAnsi="Times New Roman" w:cs="Times New Roman"/>
                <w:sz w:val="24"/>
                <w:szCs w:val="24"/>
              </w:rPr>
              <w:t>«Сторона 2»</w:t>
            </w:r>
          </w:p>
          <w:p w:rsidR="00B35C92" w:rsidRPr="00831D5C" w:rsidRDefault="00B35C92" w:rsidP="00222BA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Calibri" w:hAnsi="Times New Roman" w:cs="Times New Roman"/>
                <w:sz w:val="24"/>
                <w:szCs w:val="24"/>
              </w:rPr>
              <w:t>Глава Павлоградского муниципального района Омской области</w:t>
            </w:r>
          </w:p>
          <w:p w:rsidR="00B35C92" w:rsidRPr="00831D5C" w:rsidRDefault="00B35C92" w:rsidP="00222BA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C92" w:rsidRPr="00831D5C" w:rsidRDefault="00B35C92" w:rsidP="00222BA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Calibri" w:hAnsi="Times New Roman" w:cs="Times New Roman"/>
                <w:sz w:val="24"/>
                <w:szCs w:val="24"/>
              </w:rPr>
              <w:t>______________ А. В. Сухоносов</w:t>
            </w:r>
          </w:p>
          <w:p w:rsidR="00B35C92" w:rsidRPr="00831D5C" w:rsidRDefault="00B35C92" w:rsidP="00222BA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31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831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 w:rsidRPr="00831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г.</w:t>
            </w:r>
          </w:p>
          <w:p w:rsidR="00B35C92" w:rsidRPr="00831D5C" w:rsidRDefault="00B35C92" w:rsidP="00222BA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Calibri" w:hAnsi="Times New Roman" w:cs="Times New Roman"/>
                <w:sz w:val="24"/>
                <w:szCs w:val="24"/>
              </w:rPr>
              <w:t>М. П.</w:t>
            </w:r>
          </w:p>
        </w:tc>
      </w:tr>
    </w:tbl>
    <w:p w:rsidR="00B35C92" w:rsidRPr="00831D5C" w:rsidRDefault="00B35C92" w:rsidP="00B35C92">
      <w:pPr>
        <w:spacing w:after="0" w:line="276" w:lineRule="auto"/>
        <w:ind w:firstLine="709"/>
        <w:jc w:val="both"/>
        <w:rPr>
          <w:rFonts w:ascii="Calibri" w:eastAsia="Calibri" w:hAnsi="Calibri" w:cs="Times New Roman"/>
        </w:rPr>
      </w:pPr>
    </w:p>
    <w:p w:rsidR="00B35C92" w:rsidRDefault="00B35C92" w:rsidP="00B35C92">
      <w:pPr>
        <w:jc w:val="center"/>
      </w:pPr>
    </w:p>
    <w:p w:rsidR="00B35C92" w:rsidRDefault="00B35C92" w:rsidP="00B35C92">
      <w:pPr>
        <w:jc w:val="center"/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46613"/>
    <w:multiLevelType w:val="multilevel"/>
    <w:tmpl w:val="B658F8EE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79"/>
    <w:rsid w:val="001A7ECC"/>
    <w:rsid w:val="005B0E0E"/>
    <w:rsid w:val="005C4C9E"/>
    <w:rsid w:val="00692BE9"/>
    <w:rsid w:val="00AB1279"/>
    <w:rsid w:val="00B3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2D0E9-07D0-430B-8F23-D182B629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2024-12-24T08:26:00Z</dcterms:created>
  <dcterms:modified xsi:type="dcterms:W3CDTF">2024-12-24T08:27:00Z</dcterms:modified>
</cp:coreProperties>
</file>