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46" w:rsidRPr="0034247B" w:rsidRDefault="00F83E46" w:rsidP="00F83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F83E46" w:rsidRPr="0034247B" w:rsidRDefault="00F83E46" w:rsidP="00F83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F83E46" w:rsidRPr="0034247B" w:rsidRDefault="00F83E46" w:rsidP="00F8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F83E46" w:rsidRPr="0034247B" w:rsidRDefault="00F83E46" w:rsidP="00F83E46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F83E46" w:rsidRPr="0034247B" w:rsidRDefault="00F83E46" w:rsidP="00F83E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80</w:t>
      </w:r>
    </w:p>
    <w:p w:rsidR="00F83E46" w:rsidRPr="0034247B" w:rsidRDefault="00F83E46" w:rsidP="00F83E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F83E46" w:rsidRDefault="00F83E46" w:rsidP="00F83E46">
      <w:pPr>
        <w:pStyle w:val="a3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E46" w:rsidRPr="005D5AB3" w:rsidRDefault="00F83E46" w:rsidP="00F83E46">
      <w:pPr>
        <w:pStyle w:val="a3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и дополнений в решение Совета Новоуральского сельского поселения Павлоградского муниципального района от 09.02.2018 № 120 «Об утверждении Правил благоустройства на территории Новоуральского сельского поселения Павлоградского муниципального района Омской области»</w:t>
      </w:r>
    </w:p>
    <w:p w:rsidR="00F83E46" w:rsidRDefault="00F83E46" w:rsidP="00F83E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83E46" w:rsidRDefault="00F83E46" w:rsidP="00F83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EC4E2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руководствуясь Уставом Новоуральского сельского поселения Павлоградского муниципального района Омской области, Совет Новоуральского сельского поселения Павлоградского муниципального района Омской области РЕШИЛ:</w:t>
      </w:r>
    </w:p>
    <w:p w:rsidR="00F83E46" w:rsidRDefault="00F83E46" w:rsidP="00F83E4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EC4E24">
        <w:rPr>
          <w:rFonts w:ascii="Times New Roman" w:hAnsi="Times New Roman" w:cs="Times New Roman"/>
          <w:sz w:val="24"/>
          <w:szCs w:val="24"/>
        </w:rPr>
        <w:t>решение Совета Новоуральского сельского поселения «Об утверждении Правил благоустройства на территории Новоуральского сельского поселения Павлоградского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F83E46" w:rsidRDefault="00F83E46" w:rsidP="00F83E46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п. 14 подпунктом 14.5 следующего содержания:</w:t>
      </w:r>
    </w:p>
    <w:p w:rsidR="00F83E46" w:rsidRDefault="00F83E46" w:rsidP="00F83E46">
      <w:pPr>
        <w:tabs>
          <w:tab w:val="left" w:pos="993"/>
        </w:tabs>
        <w:spacing w:after="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«14.5. Договоры на оказание услуг по обращению с твердыми коммунальными отходами с юридическими лицами заключаются в письменной форме на основании направленной в адрес регионального оператора письменной заявки.».</w:t>
      </w:r>
    </w:p>
    <w:p w:rsidR="00F83E46" w:rsidRPr="001E25A3" w:rsidRDefault="00F83E46" w:rsidP="00F83E46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 в газете «Новоуральский муниципальный вестник» и вступает в силу с момента обнародования.</w:t>
      </w:r>
    </w:p>
    <w:p w:rsidR="00F83E46" w:rsidRPr="001E25A3" w:rsidRDefault="00F83E46" w:rsidP="00F83E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3. Контроль за исполнением решения оставляю за собой.</w:t>
      </w:r>
    </w:p>
    <w:p w:rsidR="00F83E46" w:rsidRDefault="00F83E46" w:rsidP="00F83E46">
      <w:pPr>
        <w:jc w:val="both"/>
      </w:pPr>
    </w:p>
    <w:p w:rsidR="00F83E46" w:rsidRDefault="00F83E46" w:rsidP="00F83E46">
      <w:pPr>
        <w:jc w:val="both"/>
      </w:pPr>
    </w:p>
    <w:p w:rsidR="00F83E46" w:rsidRPr="001E25A3" w:rsidRDefault="00F83E46" w:rsidP="00F8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Глава Новоуральского</w:t>
      </w:r>
    </w:p>
    <w:p w:rsidR="00F83E46" w:rsidRPr="001E25A3" w:rsidRDefault="00F83E46" w:rsidP="00F8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25A3">
        <w:rPr>
          <w:rFonts w:ascii="Times New Roman" w:hAnsi="Times New Roman" w:cs="Times New Roman"/>
          <w:sz w:val="24"/>
          <w:szCs w:val="24"/>
        </w:rPr>
        <w:t xml:space="preserve">   Г.Н. Згурский</w:t>
      </w:r>
    </w:p>
    <w:p w:rsidR="00F83E46" w:rsidRPr="001E25A3" w:rsidRDefault="00F83E46" w:rsidP="00F83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E46" w:rsidRDefault="00F83E46" w:rsidP="00F83E46">
      <w:pPr>
        <w:jc w:val="both"/>
      </w:pPr>
    </w:p>
    <w:p w:rsidR="00F83E46" w:rsidRPr="00EC4E24" w:rsidRDefault="00F83E46" w:rsidP="00F83E46">
      <w:pPr>
        <w:pStyle w:val="a3"/>
        <w:tabs>
          <w:tab w:val="left" w:pos="993"/>
        </w:tabs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3B86"/>
    <w:multiLevelType w:val="hybridMultilevel"/>
    <w:tmpl w:val="F05A418A"/>
    <w:lvl w:ilvl="0" w:tplc="64C070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DF0170"/>
    <w:multiLevelType w:val="hybridMultilevel"/>
    <w:tmpl w:val="E8C2FF30"/>
    <w:lvl w:ilvl="0" w:tplc="9580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5E"/>
    <w:rsid w:val="001A575E"/>
    <w:rsid w:val="001A7ECC"/>
    <w:rsid w:val="005B0E0E"/>
    <w:rsid w:val="005C4C9E"/>
    <w:rsid w:val="00692BE9"/>
    <w:rsid w:val="00F8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2FAF-2995-4D80-AC54-60B18D89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46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2025-02-03T09:04:00Z</dcterms:created>
  <dcterms:modified xsi:type="dcterms:W3CDTF">2025-02-03T09:05:00Z</dcterms:modified>
</cp:coreProperties>
</file>