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AB" w:rsidRPr="00471AC9" w:rsidRDefault="00243081" w:rsidP="00926B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1AC9">
        <w:rPr>
          <w:rFonts w:ascii="Times New Roman" w:hAnsi="Times New Roman" w:cs="Times New Roman"/>
          <w:sz w:val="32"/>
          <w:szCs w:val="32"/>
        </w:rPr>
        <w:t>Журнал регистрации экспертиз нормативно-правовых актов</w:t>
      </w:r>
    </w:p>
    <w:p w:rsidR="00926BAB" w:rsidRPr="00471AC9" w:rsidRDefault="00243081" w:rsidP="00926B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1AC9">
        <w:rPr>
          <w:rFonts w:ascii="Times New Roman" w:hAnsi="Times New Roman" w:cs="Times New Roman"/>
          <w:sz w:val="32"/>
          <w:szCs w:val="32"/>
        </w:rPr>
        <w:t xml:space="preserve"> постановлений администрации и решений Совета </w:t>
      </w:r>
      <w:r w:rsidR="00D17C67">
        <w:rPr>
          <w:rFonts w:ascii="Times New Roman" w:hAnsi="Times New Roman" w:cs="Times New Roman"/>
          <w:sz w:val="32"/>
          <w:szCs w:val="32"/>
        </w:rPr>
        <w:t>Новоуральского</w:t>
      </w:r>
      <w:r w:rsidRPr="00471AC9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  <w:r w:rsidR="003C35DB" w:rsidRPr="00471A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3081" w:rsidRPr="00471AC9" w:rsidRDefault="003C35DB" w:rsidP="00926B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71AC9">
        <w:rPr>
          <w:rFonts w:ascii="Times New Roman" w:hAnsi="Times New Roman" w:cs="Times New Roman"/>
          <w:sz w:val="32"/>
          <w:szCs w:val="32"/>
        </w:rPr>
        <w:t xml:space="preserve">за </w:t>
      </w:r>
      <w:r w:rsidR="0090728B" w:rsidRPr="00471AC9">
        <w:rPr>
          <w:rFonts w:ascii="Times New Roman" w:hAnsi="Times New Roman" w:cs="Times New Roman"/>
          <w:sz w:val="32"/>
          <w:szCs w:val="32"/>
        </w:rPr>
        <w:t>202</w:t>
      </w:r>
      <w:r w:rsidR="000E4424">
        <w:rPr>
          <w:rFonts w:ascii="Times New Roman" w:hAnsi="Times New Roman" w:cs="Times New Roman"/>
          <w:sz w:val="32"/>
          <w:szCs w:val="32"/>
        </w:rPr>
        <w:t>3</w:t>
      </w:r>
      <w:r w:rsidR="0090728B" w:rsidRPr="00471AC9">
        <w:rPr>
          <w:rFonts w:ascii="Times New Roman" w:hAnsi="Times New Roman" w:cs="Times New Roman"/>
          <w:sz w:val="32"/>
          <w:szCs w:val="32"/>
        </w:rPr>
        <w:t xml:space="preserve"> год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46"/>
        <w:gridCol w:w="2043"/>
        <w:gridCol w:w="1476"/>
        <w:gridCol w:w="1476"/>
        <w:gridCol w:w="9309"/>
      </w:tblGrid>
      <w:tr w:rsidR="00926BAB" w:rsidRPr="00244148" w:rsidTr="00120DDC">
        <w:trPr>
          <w:trHeight w:val="70"/>
        </w:trPr>
        <w:tc>
          <w:tcPr>
            <w:tcW w:w="546" w:type="dxa"/>
          </w:tcPr>
          <w:p w:rsidR="00926BAB" w:rsidRDefault="00926BAB" w:rsidP="00926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26BAB" w:rsidRDefault="00926BAB" w:rsidP="00926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43" w:type="dxa"/>
          </w:tcPr>
          <w:p w:rsidR="00926BAB" w:rsidRDefault="00926BAB" w:rsidP="00926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НПА</w:t>
            </w:r>
          </w:p>
        </w:tc>
        <w:tc>
          <w:tcPr>
            <w:tcW w:w="1476" w:type="dxa"/>
          </w:tcPr>
          <w:p w:rsidR="00926BAB" w:rsidRDefault="00926BAB" w:rsidP="00926BAB">
            <w:pPr>
              <w:jc w:val="center"/>
              <w:rPr>
                <w:rFonts w:ascii="Times New Roman" w:hAnsi="Times New Roman" w:cs="Times New Roman"/>
              </w:rPr>
            </w:pPr>
            <w:r w:rsidRPr="00244148">
              <w:rPr>
                <w:rFonts w:ascii="Times New Roman" w:hAnsi="Times New Roman" w:cs="Times New Roman"/>
              </w:rPr>
              <w:t>№ и дата экспертизы</w:t>
            </w:r>
          </w:p>
        </w:tc>
        <w:tc>
          <w:tcPr>
            <w:tcW w:w="1476" w:type="dxa"/>
          </w:tcPr>
          <w:p w:rsidR="00926BAB" w:rsidRPr="007E7551" w:rsidRDefault="00926BAB" w:rsidP="00926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НПА, дата</w:t>
            </w:r>
          </w:p>
        </w:tc>
        <w:tc>
          <w:tcPr>
            <w:tcW w:w="9309" w:type="dxa"/>
          </w:tcPr>
          <w:p w:rsidR="00926BAB" w:rsidRPr="005C77AF" w:rsidRDefault="00926BAB" w:rsidP="00926B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НПА</w:t>
            </w:r>
          </w:p>
        </w:tc>
      </w:tr>
      <w:tr w:rsidR="009B58D2" w:rsidRPr="00244148" w:rsidTr="00120DDC">
        <w:tc>
          <w:tcPr>
            <w:tcW w:w="546" w:type="dxa"/>
          </w:tcPr>
          <w:p w:rsidR="009B58D2" w:rsidRPr="00BD2CE0" w:rsidRDefault="009B58D2" w:rsidP="009B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</w:tcPr>
          <w:p w:rsidR="009B58D2" w:rsidRPr="00BD2CE0" w:rsidRDefault="009B58D2" w:rsidP="009B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9B58D2" w:rsidRPr="00BD2CE0" w:rsidRDefault="00BF6633" w:rsidP="009B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6633" w:rsidRPr="00BD2CE0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9B58D2" w:rsidRPr="00BD2CE0" w:rsidRDefault="000E4424" w:rsidP="009B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61A1" w:rsidRPr="00BD2CE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BF6633" w:rsidRPr="00BD2CE0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</w:tcPr>
          <w:p w:rsidR="009B58D2" w:rsidRPr="00BF6633" w:rsidRDefault="000E4424" w:rsidP="00D17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4424">
              <w:rPr>
                <w:rFonts w:ascii="Times New Roman" w:hAnsi="Times New Roman" w:cs="Times New Roman"/>
              </w:rPr>
              <w:t>Об утверждении стоимости услуг, предоставляемых согласно гарантированному перечню услуг по погребению</w:t>
            </w:r>
          </w:p>
        </w:tc>
      </w:tr>
      <w:tr w:rsidR="000E4424" w:rsidRPr="00244148" w:rsidTr="00120DDC">
        <w:tc>
          <w:tcPr>
            <w:tcW w:w="546" w:type="dxa"/>
          </w:tcPr>
          <w:p w:rsidR="000E4424" w:rsidRPr="00BD2CE0" w:rsidRDefault="000E4424" w:rsidP="009B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:rsidR="000E4424" w:rsidRPr="00BD2CE0" w:rsidRDefault="000E4424" w:rsidP="009B5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0E4424" w:rsidRDefault="000E4424" w:rsidP="009B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E4424" w:rsidRPr="00BD2CE0" w:rsidRDefault="000E4424" w:rsidP="009B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476" w:type="dxa"/>
          </w:tcPr>
          <w:p w:rsidR="000E4424" w:rsidRDefault="000E4424" w:rsidP="009B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0E4424" w:rsidRDefault="000E4424" w:rsidP="009B5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9309" w:type="dxa"/>
          </w:tcPr>
          <w:p w:rsidR="000E4424" w:rsidRPr="000E4424" w:rsidRDefault="000E4424" w:rsidP="00D17C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4424">
              <w:rPr>
                <w:rFonts w:ascii="Times New Roman" w:hAnsi="Times New Roman" w:cs="Times New Roman"/>
              </w:rPr>
              <w:t>О внесении изменений в Решение Совета Новоуральского сельского поселения от 16.12.2022 № 156 «Об утверждении бюджета Новоуральского сельского поселения Павлоградского муниципального района Омской области на 2023 год и на пла</w:t>
            </w:r>
            <w:r>
              <w:rPr>
                <w:rFonts w:ascii="Times New Roman" w:hAnsi="Times New Roman" w:cs="Times New Roman"/>
              </w:rPr>
              <w:t>новый период 2024 и 2025 годов»</w:t>
            </w:r>
          </w:p>
        </w:tc>
      </w:tr>
      <w:tr w:rsidR="000E4424" w:rsidRPr="00244148" w:rsidTr="00120DDC">
        <w:tc>
          <w:tcPr>
            <w:tcW w:w="546" w:type="dxa"/>
          </w:tcPr>
          <w:p w:rsidR="000E4424" w:rsidRPr="00BD2CE0" w:rsidRDefault="000E4424" w:rsidP="000E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3" w:type="dxa"/>
          </w:tcPr>
          <w:p w:rsidR="000E4424" w:rsidRDefault="000E4424" w:rsidP="000E4424">
            <w:r w:rsidRPr="00904947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0E4424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E4424" w:rsidRPr="00BD2CE0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476" w:type="dxa"/>
          </w:tcPr>
          <w:p w:rsidR="000E4424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0E4424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9309" w:type="dxa"/>
          </w:tcPr>
          <w:p w:rsidR="000E4424" w:rsidRPr="000E4424" w:rsidRDefault="000E4424" w:rsidP="000E4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4424">
              <w:rPr>
                <w:rFonts w:ascii="Times New Roman" w:hAnsi="Times New Roman" w:cs="Times New Roman"/>
              </w:rPr>
              <w:t>Об утверждении Порядка выявления, перемещения и временного хранения брошенных транспортных средств на территории Новоуральского сельского поселения Павлоградского муниципального района Омской области</w:t>
            </w:r>
          </w:p>
        </w:tc>
      </w:tr>
      <w:tr w:rsidR="000E4424" w:rsidRPr="00244148" w:rsidTr="00120DDC">
        <w:tc>
          <w:tcPr>
            <w:tcW w:w="546" w:type="dxa"/>
          </w:tcPr>
          <w:p w:rsidR="000E4424" w:rsidRPr="00BD2CE0" w:rsidRDefault="000E4424" w:rsidP="000E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</w:tcPr>
          <w:p w:rsidR="000E4424" w:rsidRDefault="000E4424" w:rsidP="000E4424">
            <w:r w:rsidRPr="00904947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0E4424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E4424" w:rsidRPr="00BD2CE0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476" w:type="dxa"/>
          </w:tcPr>
          <w:p w:rsidR="000E4424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0E4424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9309" w:type="dxa"/>
          </w:tcPr>
          <w:p w:rsidR="000E4424" w:rsidRPr="000E4424" w:rsidRDefault="000E4424" w:rsidP="000E4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4424">
              <w:rPr>
                <w:rFonts w:ascii="Times New Roman" w:hAnsi="Times New Roman" w:cs="Times New Roman"/>
              </w:rPr>
              <w:t>Об утверждении Положения об организации и проведении аукционов по продаже земельных участков или права на заключение договоров аренды земельных участков</w:t>
            </w:r>
          </w:p>
        </w:tc>
      </w:tr>
      <w:tr w:rsidR="000E4424" w:rsidRPr="00244148" w:rsidTr="00120DDC">
        <w:tc>
          <w:tcPr>
            <w:tcW w:w="546" w:type="dxa"/>
          </w:tcPr>
          <w:p w:rsidR="000E4424" w:rsidRPr="00BD2CE0" w:rsidRDefault="000E4424" w:rsidP="000E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3" w:type="dxa"/>
          </w:tcPr>
          <w:p w:rsidR="000E4424" w:rsidRDefault="000E4424" w:rsidP="000E4424">
            <w:r w:rsidRPr="009151C9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0E4424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E4424" w:rsidRPr="00BD2CE0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476" w:type="dxa"/>
          </w:tcPr>
          <w:p w:rsidR="000E4424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:rsidR="000E4424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9309" w:type="dxa"/>
          </w:tcPr>
          <w:p w:rsidR="000E4424" w:rsidRPr="000E4424" w:rsidRDefault="000E4424" w:rsidP="000E4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4424">
              <w:rPr>
                <w:rFonts w:ascii="Times New Roman" w:hAnsi="Times New Roman" w:cs="Times New Roman"/>
              </w:rPr>
              <w:t>Об установлении срока рассрочки оплаты арендуемого недвижимого имущества, приобретаемого субъектами малого и среднего предпринимательства при реализации преимущественного права на его приобретение</w:t>
            </w:r>
          </w:p>
        </w:tc>
      </w:tr>
      <w:tr w:rsidR="000E4424" w:rsidRPr="00244148" w:rsidTr="00120DDC">
        <w:tc>
          <w:tcPr>
            <w:tcW w:w="546" w:type="dxa"/>
          </w:tcPr>
          <w:p w:rsidR="000E4424" w:rsidRPr="00BD2CE0" w:rsidRDefault="000E4424" w:rsidP="000E4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</w:tcPr>
          <w:p w:rsidR="000E4424" w:rsidRDefault="000E4424" w:rsidP="000E4424">
            <w:r w:rsidRPr="009151C9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0E4424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E4424" w:rsidRPr="00BD2CE0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</w:tc>
        <w:tc>
          <w:tcPr>
            <w:tcW w:w="1476" w:type="dxa"/>
          </w:tcPr>
          <w:p w:rsidR="000E4424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0E4424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9309" w:type="dxa"/>
          </w:tcPr>
          <w:p w:rsidR="000E4424" w:rsidRPr="000E4424" w:rsidRDefault="000E4424" w:rsidP="000E4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4424">
              <w:rPr>
                <w:rFonts w:ascii="Times New Roman" w:hAnsi="Times New Roman" w:cs="Times New Roman"/>
              </w:rPr>
              <w:t>О внесении изменений в решение Совета Новоуральского сельского поселения от 21.11.2008 №180 «Об утверждении Положения о поощрении муниципальных служащих Новоуральского сельского поселения».</w:t>
            </w:r>
          </w:p>
        </w:tc>
      </w:tr>
      <w:tr w:rsidR="00BF6633" w:rsidRPr="00244148" w:rsidTr="00120DDC">
        <w:tc>
          <w:tcPr>
            <w:tcW w:w="546" w:type="dxa"/>
          </w:tcPr>
          <w:p w:rsidR="00BF6633" w:rsidRPr="00BD2CE0" w:rsidRDefault="00CA49E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BF6633" w:rsidRPr="00BD2CE0" w:rsidRDefault="00BF6633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BF6633" w:rsidRPr="00BD2CE0" w:rsidRDefault="00CA49E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F6633" w:rsidRPr="00BD2CE0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BF6633" w:rsidRPr="00BD2CE0" w:rsidRDefault="000E4424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61A1" w:rsidRPr="00BD2CE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BF6633" w:rsidRPr="00BD2CE0" w:rsidRDefault="000E4424" w:rsidP="000E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</w:tcPr>
          <w:p w:rsidR="00BF6633" w:rsidRPr="00BF6633" w:rsidRDefault="000E4424" w:rsidP="00BF6633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0E4424">
              <w:rPr>
                <w:rFonts w:ascii="Times New Roman" w:hAnsi="Times New Roman" w:cs="Times New Roman"/>
              </w:rPr>
              <w:t xml:space="preserve">О внесении изменений в постановление от 27.06.2017 № 42-п «О порядке формирования, ведения,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управления), порядке и условиях предоставления в аренду включенного в перечень имущества»  </w:t>
            </w:r>
          </w:p>
        </w:tc>
      </w:tr>
      <w:tr w:rsidR="00BF6633" w:rsidRPr="00244148" w:rsidTr="00120DDC">
        <w:tc>
          <w:tcPr>
            <w:tcW w:w="546" w:type="dxa"/>
          </w:tcPr>
          <w:p w:rsidR="00BF6633" w:rsidRPr="00BD2CE0" w:rsidRDefault="00CA49E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3" w:type="dxa"/>
          </w:tcPr>
          <w:p w:rsidR="00BF6633" w:rsidRPr="00BD2CE0" w:rsidRDefault="00BF6633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BF6633" w:rsidRPr="00BD2CE0" w:rsidRDefault="00CA49E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F6633" w:rsidRPr="00BD2CE0" w:rsidRDefault="00CA49EF" w:rsidP="00CA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BF6633" w:rsidRPr="00BD2CE0" w:rsidRDefault="00CA49E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61A1" w:rsidRPr="00BD2CE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BF6633" w:rsidRPr="00BD2CE0" w:rsidRDefault="00CA49EF" w:rsidP="00CA49E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</w:tcPr>
          <w:p w:rsidR="00BF6633" w:rsidRPr="00BF6633" w:rsidRDefault="000E4424" w:rsidP="00D17C67">
            <w:pPr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0E4424">
              <w:rPr>
                <w:rFonts w:ascii="Times New Roman" w:hAnsi="Times New Roman" w:cs="Times New Roman"/>
                <w:iCs/>
              </w:rPr>
              <w:t>Об утверждении муниципальной программы «</w:t>
            </w:r>
            <w:proofErr w:type="spellStart"/>
            <w:r w:rsidRPr="000E4424">
              <w:rPr>
                <w:rFonts w:ascii="Times New Roman" w:hAnsi="Times New Roman" w:cs="Times New Roman"/>
                <w:iCs/>
              </w:rPr>
              <w:t>Ресоциализация</w:t>
            </w:r>
            <w:proofErr w:type="spellEnd"/>
            <w:r w:rsidRPr="000E4424">
              <w:rPr>
                <w:rFonts w:ascii="Times New Roman" w:hAnsi="Times New Roman" w:cs="Times New Roman"/>
                <w:iCs/>
              </w:rPr>
              <w:t xml:space="preserve"> лиц, освободившихся из мест лишения свободы на 2023-2028 годы»</w:t>
            </w:r>
          </w:p>
        </w:tc>
      </w:tr>
      <w:tr w:rsidR="00BF6633" w:rsidRPr="00244148" w:rsidTr="00120DDC">
        <w:tc>
          <w:tcPr>
            <w:tcW w:w="546" w:type="dxa"/>
          </w:tcPr>
          <w:p w:rsidR="00BF6633" w:rsidRPr="00BD2CE0" w:rsidRDefault="00CA49EF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3" w:type="dxa"/>
          </w:tcPr>
          <w:p w:rsidR="00BF6633" w:rsidRPr="00BD2CE0" w:rsidRDefault="00BF6633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BF6633" w:rsidRPr="00BD2CE0" w:rsidRDefault="00CA49E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F6633" w:rsidRPr="00BD2CE0" w:rsidRDefault="00CA49EF" w:rsidP="00CA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BF6633" w:rsidRPr="00BD2CE0" w:rsidRDefault="00CA49E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61A1" w:rsidRPr="00BD2CE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BF6633" w:rsidRPr="00BD2CE0" w:rsidRDefault="00CA49EF" w:rsidP="00CA4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9" w:type="dxa"/>
          </w:tcPr>
          <w:p w:rsidR="00BF6633" w:rsidRDefault="00CA49EF" w:rsidP="00CA49EF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CA49EF">
              <w:rPr>
                <w:rFonts w:ascii="Times New Roman" w:hAnsi="Times New Roman" w:cs="Times New Roman"/>
                <w:lang w:bidi="ru-RU"/>
              </w:rPr>
              <w:t>Об утверждении Порядка учета лиц, отбывших наказание в виде лишения свободы в отношении которых в соответствии со статьей 180 </w:t>
            </w:r>
            <w:hyperlink r:id="rId8" w:history="1">
              <w:r w:rsidRPr="00CA49EF">
                <w:rPr>
                  <w:rStyle w:val="af0"/>
                  <w:rFonts w:ascii="Times New Roman" w:hAnsi="Times New Roman" w:cs="Times New Roman"/>
                  <w:lang w:bidi="ru-RU"/>
                </w:rPr>
                <w:t>Уголовно-исполнительного кодекса Российской Федерации</w:t>
              </w:r>
            </w:hyperlink>
            <w:r w:rsidRPr="00CA49EF">
              <w:rPr>
                <w:rFonts w:ascii="Times New Roman" w:hAnsi="Times New Roman" w:cs="Times New Roman"/>
                <w:lang w:bidi="ru-RU"/>
              </w:rPr>
              <w:t xml:space="preserve"> поступила информация об освобождении и намерении прибыть на место жительства, и нуждающихся в мерах по </w:t>
            </w:r>
            <w:proofErr w:type="spellStart"/>
            <w:r w:rsidRPr="00CA49EF">
              <w:rPr>
                <w:rFonts w:ascii="Times New Roman" w:hAnsi="Times New Roman" w:cs="Times New Roman"/>
                <w:lang w:bidi="ru-RU"/>
              </w:rPr>
              <w:t>ресоциализации</w:t>
            </w:r>
            <w:proofErr w:type="spellEnd"/>
            <w:r w:rsidRPr="00CA49EF">
              <w:rPr>
                <w:rFonts w:ascii="Times New Roman" w:hAnsi="Times New Roman" w:cs="Times New Roman"/>
                <w:lang w:bidi="ru-RU"/>
              </w:rPr>
              <w:t>, социальной адаптации, социальной реабилитации</w:t>
            </w:r>
          </w:p>
          <w:p w:rsidR="00CA49EF" w:rsidRPr="00BF6633" w:rsidRDefault="00CA49EF" w:rsidP="00CA49E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4AAB" w:rsidRPr="00244148" w:rsidTr="00120DDC">
        <w:tc>
          <w:tcPr>
            <w:tcW w:w="546" w:type="dxa"/>
          </w:tcPr>
          <w:p w:rsidR="00564AAB" w:rsidRDefault="00564AAB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43" w:type="dxa"/>
          </w:tcPr>
          <w:p w:rsidR="00564AAB" w:rsidRPr="00BD2CE0" w:rsidRDefault="00564AAB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564AAB" w:rsidRDefault="00564AAB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64AAB" w:rsidRDefault="00564AAB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1476" w:type="dxa"/>
          </w:tcPr>
          <w:p w:rsidR="00564AAB" w:rsidRDefault="00564AAB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564AAB" w:rsidRDefault="00564AAB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9309" w:type="dxa"/>
          </w:tcPr>
          <w:p w:rsidR="00564AAB" w:rsidRPr="00CA49EF" w:rsidRDefault="00564AAB" w:rsidP="00CA49EF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564AAB">
              <w:rPr>
                <w:rFonts w:ascii="Times New Roman" w:hAnsi="Times New Roman" w:cs="Times New Roman"/>
                <w:lang w:bidi="ru-RU"/>
              </w:rPr>
              <w:t>О внесении изменений в решение Совета Новоуральского сельского поселения Павлоградского муниципального района Омской области от 14.12.2005 № 31 «Об утверждении Положения об управлении муниципальной собственностью Новоуральского сельского поселения Павлоградского муниципального района Омской области».</w:t>
            </w:r>
          </w:p>
        </w:tc>
      </w:tr>
      <w:tr w:rsidR="00BF6633" w:rsidRPr="00244148" w:rsidTr="00120DDC">
        <w:tc>
          <w:tcPr>
            <w:tcW w:w="546" w:type="dxa"/>
          </w:tcPr>
          <w:p w:rsidR="00BF6633" w:rsidRPr="00BD2CE0" w:rsidRDefault="00564AAB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3" w:type="dxa"/>
          </w:tcPr>
          <w:p w:rsidR="00BF6633" w:rsidRPr="00BD2CE0" w:rsidRDefault="00BF6633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BF6633" w:rsidRPr="00BD2CE0" w:rsidRDefault="00CA49E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6633" w:rsidRPr="00BD2CE0" w:rsidRDefault="00BD2CE0" w:rsidP="00564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BF6633" w:rsidRPr="00BD2CE0" w:rsidRDefault="00CA49EF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61A1" w:rsidRPr="00BD2CE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BF6633" w:rsidRPr="00BD2CE0" w:rsidRDefault="00BD2CE0" w:rsidP="00564AAB">
            <w:pPr>
              <w:rPr>
                <w:sz w:val="24"/>
                <w:szCs w:val="24"/>
              </w:rPr>
            </w:pP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6633" w:rsidRPr="00BD2C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4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</w:tcPr>
          <w:p w:rsidR="00564AAB" w:rsidRPr="00564AAB" w:rsidRDefault="00564AAB" w:rsidP="00564AAB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64AAB">
              <w:rPr>
                <w:rFonts w:ascii="Times New Roman" w:hAnsi="Times New Roman" w:cs="Times New Roman"/>
              </w:rPr>
              <w:t xml:space="preserve">О внесении изменений в постановление от 24.11.2015 № 91-п «Об утверждении Административного Регламента предоставления муниципальной услуги "Предварительное согласование предоставления земельного участка, находящегося в муниципальной собственности Новоуральского сельского поселения Павлоградского муниципального района Омской области, земельного участка, государственная собственность  </w:t>
            </w:r>
          </w:p>
          <w:p w:rsidR="00BF6633" w:rsidRPr="00BF6633" w:rsidRDefault="00564AAB" w:rsidP="00564AAB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564AAB">
              <w:rPr>
                <w:rFonts w:ascii="Times New Roman" w:hAnsi="Times New Roman" w:cs="Times New Roman"/>
              </w:rPr>
              <w:t>на который не разграничена"</w:t>
            </w:r>
          </w:p>
        </w:tc>
      </w:tr>
      <w:tr w:rsidR="00BD2CE0" w:rsidRPr="00244148" w:rsidTr="00120DDC">
        <w:tc>
          <w:tcPr>
            <w:tcW w:w="546" w:type="dxa"/>
          </w:tcPr>
          <w:p w:rsidR="00BD2CE0" w:rsidRPr="00BD2CE0" w:rsidRDefault="00941425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3" w:type="dxa"/>
          </w:tcPr>
          <w:p w:rsidR="00BD2CE0" w:rsidRPr="00BD2CE0" w:rsidRDefault="00BD2CE0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BD2CE0" w:rsidRPr="00BD2CE0" w:rsidRDefault="00941425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D2CE0" w:rsidRPr="00BD2CE0" w:rsidRDefault="00941425" w:rsidP="0094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D2CE0" w:rsidRPr="00BD2C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15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2CE0" w:rsidRPr="00BD2C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BD2CE0" w:rsidRPr="00BD2CE0" w:rsidRDefault="00941425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2CE0" w:rsidRPr="00BD2CE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BD2CE0" w:rsidRPr="00BD2CE0" w:rsidRDefault="00BD2CE0" w:rsidP="00941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14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414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414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</w:tcPr>
          <w:p w:rsidR="00BD2CE0" w:rsidRPr="00BD2CE0" w:rsidRDefault="00941425" w:rsidP="00BD2CE0">
            <w:pPr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941425">
              <w:rPr>
                <w:rFonts w:ascii="Times New Roman" w:hAnsi="Times New Roman" w:cs="Times New Roman"/>
              </w:rPr>
              <w:t>О внесение изменений в постановление Администрации № 87-п от 12.12.2022 «Об утверждении Административного регламента по предоставлению муниципальной   услуги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 на территории Новоуральского сельского поселения Павлоградского муниципального района Омской области»</w:t>
            </w:r>
          </w:p>
        </w:tc>
      </w:tr>
      <w:tr w:rsidR="00BF6633" w:rsidRPr="00244148" w:rsidTr="00120DDC">
        <w:tc>
          <w:tcPr>
            <w:tcW w:w="546" w:type="dxa"/>
          </w:tcPr>
          <w:p w:rsidR="00BF6633" w:rsidRPr="00BD2CE0" w:rsidRDefault="00941425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3" w:type="dxa"/>
          </w:tcPr>
          <w:p w:rsidR="00BF6633" w:rsidRPr="00BD2CE0" w:rsidRDefault="00BD2CE0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BF6633" w:rsidRPr="00BD2CE0" w:rsidRDefault="00315DCE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D2CE0" w:rsidRPr="00BD2CE0" w:rsidRDefault="00BD2CE0" w:rsidP="00315D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5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15D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15D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BF6633" w:rsidRPr="00BD2CE0" w:rsidRDefault="00BD2CE0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BD2CE0" w:rsidRPr="00BD2CE0" w:rsidRDefault="00BD2CE0" w:rsidP="008A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C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9" w:type="dxa"/>
            <w:vAlign w:val="center"/>
          </w:tcPr>
          <w:p w:rsidR="00BF6633" w:rsidRPr="00BF6633" w:rsidRDefault="008A6CB0" w:rsidP="008A6CB0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A6CB0">
              <w:rPr>
                <w:rFonts w:ascii="Times New Roman" w:hAnsi="Times New Roman" w:cs="Times New Roman"/>
              </w:rPr>
              <w:t>О внесении изменений в постановление администрации Новоуральского сельского поселения Павлоградского муниципального района Омской области от 15.12.2016 № 129-п «Об утверждении административного регламента предоставления муниципальной услуги «Бесплатное предоставление в собственность граждан, имеющих трех и более детей, земельных участков, находящихся в муниципальной собственности, а также земельных участков из земель, государственная собственность на которые не разграничена, в том числе для индивидуального жилищного строительства»</w:t>
            </w:r>
          </w:p>
        </w:tc>
      </w:tr>
      <w:tr w:rsidR="00BF6633" w:rsidRPr="00244148" w:rsidTr="00120DDC">
        <w:tc>
          <w:tcPr>
            <w:tcW w:w="546" w:type="dxa"/>
          </w:tcPr>
          <w:p w:rsidR="00BF6633" w:rsidRPr="00BD2CE0" w:rsidRDefault="008A6CB0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3" w:type="dxa"/>
          </w:tcPr>
          <w:p w:rsidR="00BF6633" w:rsidRPr="00BD2CE0" w:rsidRDefault="008A6CB0" w:rsidP="00BF6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BD2CE0" w:rsidRDefault="008A6CB0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33B64" w:rsidRPr="00BD2CE0" w:rsidRDefault="008A6CB0" w:rsidP="008A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BF6633" w:rsidRDefault="008A6CB0" w:rsidP="00BF6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833B64" w:rsidRPr="00BD2CE0" w:rsidRDefault="008A6CB0" w:rsidP="008A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  <w:vAlign w:val="center"/>
          </w:tcPr>
          <w:p w:rsidR="00BF6633" w:rsidRPr="00BF6633" w:rsidRDefault="008A6CB0" w:rsidP="00833B64">
            <w:pPr>
              <w:tabs>
                <w:tab w:val="left" w:pos="993"/>
              </w:tabs>
              <w:ind w:left="28" w:hanging="28"/>
              <w:jc w:val="both"/>
              <w:rPr>
                <w:rFonts w:ascii="Times New Roman" w:hAnsi="Times New Roman" w:cs="Times New Roman"/>
              </w:rPr>
            </w:pPr>
            <w:r w:rsidRPr="008A6CB0">
              <w:rPr>
                <w:rFonts w:ascii="Times New Roman" w:hAnsi="Times New Roman" w:cs="Times New Roman"/>
              </w:rPr>
              <w:t>О создании учебно-консультационного пункта (УКП) для обучения неработающего населения в области защиты от чрезвычайных ситуаций природного и техногенного характера, мерам пожарной безопасности и безопасности на водных объектах</w:t>
            </w:r>
          </w:p>
        </w:tc>
      </w:tr>
      <w:tr w:rsidR="00833B64" w:rsidRPr="00E93941" w:rsidTr="00120DDC">
        <w:tc>
          <w:tcPr>
            <w:tcW w:w="546" w:type="dxa"/>
          </w:tcPr>
          <w:p w:rsidR="00833B64" w:rsidRPr="00BD2CE0" w:rsidRDefault="008A6CB0" w:rsidP="008A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3" w:type="dxa"/>
          </w:tcPr>
          <w:p w:rsidR="00833B64" w:rsidRDefault="008A6CB0" w:rsidP="00833B64">
            <w:r>
              <w:t>Постановление</w:t>
            </w:r>
          </w:p>
        </w:tc>
        <w:tc>
          <w:tcPr>
            <w:tcW w:w="1476" w:type="dxa"/>
          </w:tcPr>
          <w:p w:rsidR="00833B64" w:rsidRDefault="008A6CB0" w:rsidP="0083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833B64" w:rsidRPr="00BD2CE0" w:rsidRDefault="008A6CB0" w:rsidP="008A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833B64" w:rsidRDefault="008A6CB0" w:rsidP="0083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833B64" w:rsidRPr="00BD2CE0" w:rsidRDefault="008A6CB0" w:rsidP="008A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  <w:vAlign w:val="center"/>
          </w:tcPr>
          <w:p w:rsidR="008A6CB0" w:rsidRPr="008A6CB0" w:rsidRDefault="008A6CB0" w:rsidP="008A6CB0">
            <w:pPr>
              <w:tabs>
                <w:tab w:val="left" w:pos="851"/>
              </w:tabs>
              <w:ind w:left="28" w:hanging="28"/>
              <w:jc w:val="both"/>
              <w:rPr>
                <w:rFonts w:ascii="Times New Roman" w:hAnsi="Times New Roman" w:cs="Times New Roman"/>
              </w:rPr>
            </w:pPr>
            <w:r w:rsidRPr="008A6CB0">
              <w:rPr>
                <w:rFonts w:ascii="Times New Roman" w:hAnsi="Times New Roman" w:cs="Times New Roman"/>
              </w:rPr>
              <w:t xml:space="preserve">Об утверждении Плана основных мероприятий Администрации Новоуральского сельского поселения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      </w:r>
          </w:p>
          <w:p w:rsidR="00833B64" w:rsidRPr="00BF6633" w:rsidRDefault="008A6CB0" w:rsidP="008A6CB0">
            <w:pPr>
              <w:tabs>
                <w:tab w:val="left" w:pos="851"/>
              </w:tabs>
              <w:ind w:left="28" w:hanging="28"/>
              <w:jc w:val="both"/>
              <w:rPr>
                <w:rFonts w:ascii="Times New Roman" w:hAnsi="Times New Roman" w:cs="Times New Roman"/>
              </w:rPr>
            </w:pPr>
            <w:r w:rsidRPr="008A6CB0">
              <w:rPr>
                <w:rFonts w:ascii="Times New Roman" w:hAnsi="Times New Roman" w:cs="Times New Roman"/>
              </w:rPr>
              <w:t>на 2023 г.</w:t>
            </w:r>
          </w:p>
        </w:tc>
      </w:tr>
      <w:tr w:rsidR="00833B64" w:rsidRPr="00E93941" w:rsidTr="00120DDC">
        <w:tc>
          <w:tcPr>
            <w:tcW w:w="546" w:type="dxa"/>
          </w:tcPr>
          <w:p w:rsidR="00833B64" w:rsidRPr="00BD2CE0" w:rsidRDefault="008A6CB0" w:rsidP="0083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3" w:type="dxa"/>
          </w:tcPr>
          <w:p w:rsidR="00833B64" w:rsidRDefault="00833B64" w:rsidP="00833B64">
            <w:r w:rsidRPr="00CB7DC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33B64" w:rsidRDefault="00833B64" w:rsidP="0083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33B64" w:rsidRPr="00BD2CE0" w:rsidRDefault="008A6CB0" w:rsidP="008A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833B64" w:rsidRDefault="00833B64" w:rsidP="0083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2A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833B64" w:rsidRPr="00BD2CE0" w:rsidRDefault="008A6CB0" w:rsidP="008A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</w:tcPr>
          <w:p w:rsidR="00833B64" w:rsidRPr="00BF6633" w:rsidRDefault="008A6CB0" w:rsidP="008A6CB0">
            <w:pPr>
              <w:autoSpaceDE w:val="0"/>
              <w:autoSpaceDN w:val="0"/>
              <w:adjustRightInd w:val="0"/>
              <w:ind w:hanging="28"/>
              <w:jc w:val="both"/>
              <w:rPr>
                <w:rFonts w:ascii="Times New Roman" w:hAnsi="Times New Roman" w:cs="Times New Roman"/>
              </w:rPr>
            </w:pPr>
            <w:r w:rsidRPr="008A6CB0">
              <w:rPr>
                <w:rFonts w:ascii="Times New Roman" w:hAnsi="Times New Roman" w:cs="Times New Roman"/>
              </w:rPr>
              <w:t>О внесении изменений в постановление от 29.04.2020 № 22-п «Об утверждении муниципальной программы «Социально-экономического развития Новоуральского сельского поселения Павлоградского муниципального района Омской области на 2020-2025 гг.»</w:t>
            </w:r>
          </w:p>
        </w:tc>
      </w:tr>
      <w:tr w:rsidR="00833B64" w:rsidRPr="00E93941" w:rsidTr="00120DDC">
        <w:tc>
          <w:tcPr>
            <w:tcW w:w="546" w:type="dxa"/>
          </w:tcPr>
          <w:p w:rsidR="00833B64" w:rsidRPr="00BD2CE0" w:rsidRDefault="008A6CB0" w:rsidP="0083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3" w:type="dxa"/>
          </w:tcPr>
          <w:p w:rsidR="00833B64" w:rsidRDefault="00833B64" w:rsidP="00833B64">
            <w:r w:rsidRPr="00CB7DC9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833B64" w:rsidRDefault="00833B64" w:rsidP="0083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33B64" w:rsidRPr="00BD2CE0" w:rsidRDefault="00833B64" w:rsidP="008A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833B64" w:rsidRDefault="00833B64" w:rsidP="0083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62A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833B64" w:rsidRPr="00BD2CE0" w:rsidRDefault="008A6CB0" w:rsidP="008A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</w:tcPr>
          <w:p w:rsidR="00833B64" w:rsidRPr="00080757" w:rsidRDefault="008A6CB0" w:rsidP="008A6CB0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6CB0">
              <w:rPr>
                <w:rFonts w:ascii="Times New Roman" w:hAnsi="Times New Roman"/>
                <w:sz w:val="22"/>
                <w:szCs w:val="22"/>
              </w:rPr>
              <w:t>Об утверждении отчета о ходе реализации и оценке эффективности муниципальных программ Новоуральского сельского поселения Павлоградского муниципального района Омской области за 2022 год</w:t>
            </w:r>
          </w:p>
        </w:tc>
      </w:tr>
      <w:tr w:rsidR="00833B64" w:rsidRPr="00E93941" w:rsidTr="00120DDC">
        <w:tc>
          <w:tcPr>
            <w:tcW w:w="546" w:type="dxa"/>
          </w:tcPr>
          <w:p w:rsidR="00833B64" w:rsidRPr="00BD2CE0" w:rsidRDefault="008A6CB0" w:rsidP="0083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43" w:type="dxa"/>
          </w:tcPr>
          <w:p w:rsidR="00833B64" w:rsidRPr="00833B64" w:rsidRDefault="008A6CB0" w:rsidP="00833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833B64" w:rsidRDefault="00833B64" w:rsidP="0083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33B64" w:rsidRPr="00BD2CE0" w:rsidRDefault="008A6CB0" w:rsidP="008A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833B64" w:rsidRDefault="008A6CB0" w:rsidP="0083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833B64" w:rsidRPr="00BD2CE0" w:rsidRDefault="008A6CB0" w:rsidP="008A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33B6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</w:tcPr>
          <w:p w:rsidR="00833B64" w:rsidRPr="00051FD5" w:rsidRDefault="008A6CB0" w:rsidP="008A6CB0">
            <w:pPr>
              <w:ind w:hanging="5"/>
              <w:rPr>
                <w:rFonts w:ascii="Times New Roman" w:hAnsi="Times New Roman"/>
              </w:rPr>
            </w:pPr>
            <w:r w:rsidRPr="008A6CB0">
              <w:rPr>
                <w:rFonts w:ascii="Times New Roman" w:hAnsi="Times New Roman"/>
              </w:rPr>
              <w:t>Об утверждении положения «Об определении должностного лица, ответственного за работу по профилактике коррупционных и иных правонарушений в Администрации Новоуральского сельского поселения Павлоградского муниципального района Омской области»</w:t>
            </w:r>
          </w:p>
        </w:tc>
      </w:tr>
      <w:tr w:rsidR="00080757" w:rsidRPr="00E93941" w:rsidTr="00120DDC">
        <w:tc>
          <w:tcPr>
            <w:tcW w:w="546" w:type="dxa"/>
          </w:tcPr>
          <w:p w:rsidR="00080757" w:rsidRPr="00BD2CE0" w:rsidRDefault="008A6CB0" w:rsidP="000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2276232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3" w:type="dxa"/>
          </w:tcPr>
          <w:p w:rsidR="00080757" w:rsidRPr="00BD2CE0" w:rsidRDefault="00D362A0" w:rsidP="000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080757" w:rsidRDefault="00D362A0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362A0" w:rsidRPr="00BD2CE0" w:rsidRDefault="008A6CB0" w:rsidP="008A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362A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080757" w:rsidRDefault="00D362A0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D362A0" w:rsidRPr="00BD2CE0" w:rsidRDefault="00D362A0" w:rsidP="008A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</w:tcPr>
          <w:p w:rsidR="00080757" w:rsidRPr="00051FD5" w:rsidRDefault="008A6CB0" w:rsidP="008A6CB0">
            <w:pPr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8A6CB0">
              <w:rPr>
                <w:rFonts w:ascii="Times New Roman" w:hAnsi="Times New Roman" w:cs="Times New Roman"/>
                <w:iCs/>
              </w:rPr>
              <w:t>О ПОРЯДКЕ ПОДГОТОВКИ ДОКЛАДОВ О ВИДАХ МУНИЦИПАЛЬНОГО КОНТРОЛЯ</w:t>
            </w:r>
          </w:p>
        </w:tc>
      </w:tr>
      <w:bookmarkEnd w:id="0"/>
      <w:tr w:rsidR="00080757" w:rsidRPr="00E93941" w:rsidTr="00120DDC">
        <w:tc>
          <w:tcPr>
            <w:tcW w:w="546" w:type="dxa"/>
          </w:tcPr>
          <w:p w:rsidR="00080757" w:rsidRPr="00BD2CE0" w:rsidRDefault="008A6CB0" w:rsidP="000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3" w:type="dxa"/>
          </w:tcPr>
          <w:p w:rsidR="00080757" w:rsidRPr="00BD2CE0" w:rsidRDefault="00D362A0" w:rsidP="000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080757" w:rsidRDefault="008A6CB0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362A0" w:rsidRPr="00BD2CE0" w:rsidRDefault="008A6CB0" w:rsidP="008A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362A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080757" w:rsidRDefault="00D362A0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D362A0" w:rsidRPr="00BD2CE0" w:rsidRDefault="00D362A0" w:rsidP="008A6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8A6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  <w:vAlign w:val="center"/>
          </w:tcPr>
          <w:p w:rsidR="00080757" w:rsidRPr="00051FD5" w:rsidRDefault="008A6CB0" w:rsidP="008A6CB0">
            <w:pPr>
              <w:rPr>
                <w:rFonts w:ascii="Times New Roman" w:hAnsi="Times New Roman" w:cs="Times New Roman"/>
              </w:rPr>
            </w:pPr>
            <w:r w:rsidRPr="008A6CB0">
              <w:rPr>
                <w:rFonts w:ascii="Times New Roman" w:hAnsi="Times New Roman" w:cs="Times New Roman"/>
              </w:rPr>
              <w:t>О внесении изменений в постановление от 29.12.2015 № 108-п «О некоторых вопросах нормирования в сфере закупок товаров, работ, услуг для нужд Новоуральского сельского поселения Павлоградского муниципального района Омской области»</w:t>
            </w:r>
          </w:p>
        </w:tc>
      </w:tr>
      <w:tr w:rsidR="00080757" w:rsidRPr="00E93941" w:rsidTr="00120DDC">
        <w:tc>
          <w:tcPr>
            <w:tcW w:w="546" w:type="dxa"/>
          </w:tcPr>
          <w:p w:rsidR="00080757" w:rsidRPr="00BD2CE0" w:rsidRDefault="00F623E6" w:rsidP="000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3" w:type="dxa"/>
          </w:tcPr>
          <w:p w:rsidR="00080757" w:rsidRPr="00BD2CE0" w:rsidRDefault="00B97258" w:rsidP="00080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080757" w:rsidRDefault="00F623E6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362A0" w:rsidRPr="00BD2CE0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362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2A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080757" w:rsidRDefault="00F623E6" w:rsidP="0008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D362A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D362A0" w:rsidRPr="00BD2CE0" w:rsidRDefault="00F623E6" w:rsidP="00F6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362A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  <w:vAlign w:val="center"/>
          </w:tcPr>
          <w:p w:rsidR="00F623E6" w:rsidRPr="00F623E6" w:rsidRDefault="00F623E6" w:rsidP="00F623E6">
            <w:pPr>
              <w:jc w:val="both"/>
              <w:rPr>
                <w:rFonts w:ascii="Times New Roman" w:hAnsi="Times New Roman" w:cs="Times New Roman"/>
              </w:rPr>
            </w:pPr>
            <w:r w:rsidRPr="00F623E6">
              <w:rPr>
                <w:rFonts w:ascii="Times New Roman" w:hAnsi="Times New Roman" w:cs="Times New Roman"/>
              </w:rPr>
              <w:t>О внесении изменений в Решение Совета Новоуральского сельского поселения</w:t>
            </w:r>
            <w:r w:rsidR="00B97258">
              <w:rPr>
                <w:rFonts w:ascii="Times New Roman" w:hAnsi="Times New Roman" w:cs="Times New Roman"/>
              </w:rPr>
              <w:t xml:space="preserve"> </w:t>
            </w:r>
            <w:r w:rsidRPr="00F623E6">
              <w:rPr>
                <w:rFonts w:ascii="Times New Roman" w:hAnsi="Times New Roman" w:cs="Times New Roman"/>
              </w:rPr>
              <w:t>от 16.12.2022 года № 156 «О бюджете Новоуральского сельского поселения Павлоградского муниципального района Омской области на 2023 год и плановый период 2024 и 2025 год».</w:t>
            </w:r>
          </w:p>
          <w:p w:rsidR="004D61A1" w:rsidRPr="00051FD5" w:rsidRDefault="004D61A1" w:rsidP="0008075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7258" w:rsidRPr="00E93941" w:rsidTr="00120DDC">
        <w:tc>
          <w:tcPr>
            <w:tcW w:w="546" w:type="dxa"/>
          </w:tcPr>
          <w:p w:rsidR="00B97258" w:rsidRPr="00BD2CE0" w:rsidRDefault="00B97258" w:rsidP="00B9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3" w:type="dxa"/>
          </w:tcPr>
          <w:p w:rsidR="00B97258" w:rsidRDefault="00B97258" w:rsidP="00B97258">
            <w:r w:rsidRPr="00F007F6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B97258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97258" w:rsidRPr="00BD2CE0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476" w:type="dxa"/>
          </w:tcPr>
          <w:p w:rsidR="00B97258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B97258" w:rsidRPr="00BD2CE0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30.03.2023</w:t>
            </w:r>
          </w:p>
        </w:tc>
        <w:tc>
          <w:tcPr>
            <w:tcW w:w="9309" w:type="dxa"/>
          </w:tcPr>
          <w:p w:rsidR="00B97258" w:rsidRPr="00B97258" w:rsidRDefault="00B97258" w:rsidP="00B97258">
            <w:pPr>
              <w:pStyle w:val="ConsPlusTitle"/>
              <w:suppressAutoHyphens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B97258">
              <w:rPr>
                <w:rFonts w:ascii="Times New Roman" w:hAnsi="Times New Roman" w:cs="Times New Roman"/>
                <w:b w:val="0"/>
                <w:szCs w:val="22"/>
              </w:rPr>
              <w:t>О внесении изменений и дополнений в решение Совета Новоуральского сельского поселения от 28.02.2011 № 29 «Об утверждении Положения "О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в органе местного самоуправления Новоуральского сельского поселения Павлоградского муниципального района Омской области».</w:t>
            </w:r>
          </w:p>
        </w:tc>
      </w:tr>
      <w:tr w:rsidR="00B97258" w:rsidRPr="00E93941" w:rsidTr="00120DDC">
        <w:tc>
          <w:tcPr>
            <w:tcW w:w="546" w:type="dxa"/>
          </w:tcPr>
          <w:p w:rsidR="00B97258" w:rsidRPr="00BD2CE0" w:rsidRDefault="00B97258" w:rsidP="00B9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3" w:type="dxa"/>
          </w:tcPr>
          <w:p w:rsidR="00B97258" w:rsidRDefault="00B97258" w:rsidP="00B97258">
            <w:r>
              <w:t>Постановление</w:t>
            </w:r>
          </w:p>
        </w:tc>
        <w:tc>
          <w:tcPr>
            <w:tcW w:w="1476" w:type="dxa"/>
          </w:tcPr>
          <w:p w:rsidR="00B97258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97258" w:rsidRPr="00BD2CE0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476" w:type="dxa"/>
          </w:tcPr>
          <w:p w:rsidR="00B97258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18-п</w:t>
            </w:r>
          </w:p>
          <w:p w:rsidR="00B97258" w:rsidRPr="00BD2CE0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9309" w:type="dxa"/>
          </w:tcPr>
          <w:p w:rsidR="00B97258" w:rsidRPr="00ED3531" w:rsidRDefault="00B97258" w:rsidP="00B97258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258">
              <w:rPr>
                <w:rFonts w:ascii="Times New Roman" w:hAnsi="Times New Roman" w:cs="Times New Roman"/>
                <w:sz w:val="22"/>
                <w:szCs w:val="22"/>
              </w:rPr>
              <w:t>О внесении изменений в постановление от 29.12.2015 № 108-п «О некоторых вопросах нормирования в сфере закупок товаров, работ, услуг для нужд Новоуральского сельского поселения Павлоградского муниципального района Омской области»</w:t>
            </w:r>
          </w:p>
        </w:tc>
      </w:tr>
      <w:tr w:rsidR="00051FD5" w:rsidRPr="00E93941" w:rsidTr="00120DDC">
        <w:tc>
          <w:tcPr>
            <w:tcW w:w="546" w:type="dxa"/>
          </w:tcPr>
          <w:p w:rsidR="00051FD5" w:rsidRPr="00BD2CE0" w:rsidRDefault="00B97258" w:rsidP="000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3" w:type="dxa"/>
          </w:tcPr>
          <w:p w:rsidR="00051FD5" w:rsidRPr="00BD2CE0" w:rsidRDefault="00B97258" w:rsidP="00051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FA3FEA" w:rsidRDefault="00B97258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362A0" w:rsidRPr="00BD2CE0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362A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051FD5" w:rsidRDefault="00B97258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  <w:p w:rsidR="00D362A0" w:rsidRPr="00BD2CE0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362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2A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</w:tcPr>
          <w:p w:rsidR="00051FD5" w:rsidRPr="00ED3531" w:rsidRDefault="00B97258" w:rsidP="00051FD5">
            <w:pPr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B97258">
              <w:rPr>
                <w:rFonts w:ascii="Times New Roman" w:hAnsi="Times New Roman" w:cs="Times New Roman"/>
                <w:iCs/>
              </w:rPr>
              <w:t>О внесении изменений в постановление Администрации Новоуральского сельского поселения от 26.11.2019 № 74-п «Об утверждении Порядка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Новоуральского сельского поселения Павлоградского муниципального района Омской области»</w:t>
            </w:r>
          </w:p>
        </w:tc>
      </w:tr>
      <w:tr w:rsidR="00051FD5" w:rsidRPr="00E93941" w:rsidTr="00120DDC">
        <w:tc>
          <w:tcPr>
            <w:tcW w:w="546" w:type="dxa"/>
          </w:tcPr>
          <w:p w:rsidR="00051FD5" w:rsidRPr="00D362A0" w:rsidRDefault="00B97258" w:rsidP="000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3" w:type="dxa"/>
          </w:tcPr>
          <w:p w:rsidR="00051FD5" w:rsidRPr="00D362A0" w:rsidRDefault="00B97258" w:rsidP="00051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FA3FEA" w:rsidRDefault="00B97258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362A0" w:rsidRPr="00D362A0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62A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051FD5" w:rsidRDefault="00B97258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20-п</w:t>
            </w:r>
          </w:p>
          <w:p w:rsidR="00D362A0" w:rsidRPr="00D362A0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362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2A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</w:tcPr>
          <w:p w:rsidR="00051FD5" w:rsidRPr="00D362A0" w:rsidRDefault="00B97258" w:rsidP="00051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B97258">
              <w:rPr>
                <w:rFonts w:ascii="Times New Roman" w:hAnsi="Times New Roman" w:cs="Times New Roman"/>
                <w:iCs/>
              </w:rPr>
              <w:t>О мерах по обеспечению пожарной безопасности в весенне-летний пожароопасный период 2023 года</w:t>
            </w:r>
          </w:p>
        </w:tc>
      </w:tr>
      <w:tr w:rsidR="00051FD5" w:rsidRPr="00E93941" w:rsidTr="00120DDC">
        <w:tc>
          <w:tcPr>
            <w:tcW w:w="546" w:type="dxa"/>
          </w:tcPr>
          <w:p w:rsidR="00051FD5" w:rsidRPr="00D362A0" w:rsidRDefault="00B97258" w:rsidP="000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3" w:type="dxa"/>
          </w:tcPr>
          <w:p w:rsidR="00051FD5" w:rsidRPr="00D362A0" w:rsidRDefault="00B97258" w:rsidP="0005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FA3FEA" w:rsidRDefault="00BB431D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B431D" w:rsidRPr="00D362A0" w:rsidRDefault="00BB431D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B972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051FD5" w:rsidRDefault="00B97258" w:rsidP="000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  <w:p w:rsidR="00BB431D" w:rsidRPr="00D362A0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B431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  <w:vAlign w:val="center"/>
          </w:tcPr>
          <w:p w:rsidR="00051FD5" w:rsidRPr="00D362A0" w:rsidRDefault="00B97258" w:rsidP="00051FD5">
            <w:pPr>
              <w:jc w:val="both"/>
              <w:rPr>
                <w:rFonts w:ascii="Times New Roman" w:hAnsi="Times New Roman" w:cs="Times New Roman"/>
              </w:rPr>
            </w:pPr>
            <w:r w:rsidRPr="00B97258">
              <w:rPr>
                <w:rFonts w:ascii="Times New Roman" w:hAnsi="Times New Roman" w:cs="Times New Roman"/>
              </w:rPr>
              <w:t>О внесении изменений в решение Совета Новоуральского сельского поселения от 14.12.2005 № 31 «Об утверждении Положения об управлении муниципальной собственностью Новоуральского сельского поселения Павлоградского муниципального района Омской области».</w:t>
            </w:r>
          </w:p>
        </w:tc>
      </w:tr>
      <w:tr w:rsidR="00B97258" w:rsidRPr="00E93941" w:rsidTr="00120DDC">
        <w:tc>
          <w:tcPr>
            <w:tcW w:w="546" w:type="dxa"/>
          </w:tcPr>
          <w:p w:rsidR="00B97258" w:rsidRPr="00D362A0" w:rsidRDefault="00B97258" w:rsidP="00B9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43" w:type="dxa"/>
          </w:tcPr>
          <w:p w:rsidR="00B97258" w:rsidRDefault="00B97258" w:rsidP="00B97258">
            <w:r w:rsidRPr="00037F70">
              <w:t>Решение Совета</w:t>
            </w:r>
          </w:p>
        </w:tc>
        <w:tc>
          <w:tcPr>
            <w:tcW w:w="1476" w:type="dxa"/>
          </w:tcPr>
          <w:p w:rsidR="00B97258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97258" w:rsidRPr="00D362A0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476" w:type="dxa"/>
          </w:tcPr>
          <w:p w:rsidR="00B97258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B97258" w:rsidRPr="00D362A0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9309" w:type="dxa"/>
            <w:vAlign w:val="center"/>
          </w:tcPr>
          <w:p w:rsidR="00B97258" w:rsidRDefault="00B97258" w:rsidP="00B97258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7258">
              <w:rPr>
                <w:rFonts w:ascii="Times New Roman" w:hAnsi="Times New Roman" w:cs="Times New Roman"/>
                <w:sz w:val="22"/>
                <w:szCs w:val="22"/>
              </w:rPr>
              <w:t>О внесении изменений в решение Совета Новоуральского сельского поселения от 21.11.2005 № 19 «Об утверждении Положения о муниципальной службе в Новоуральском сельском поселении Павлоградского муниципального района Омской области».</w:t>
            </w:r>
          </w:p>
          <w:p w:rsidR="00B97258" w:rsidRPr="00D362A0" w:rsidRDefault="00B97258" w:rsidP="00B97258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7258" w:rsidRPr="00E93941" w:rsidTr="00120DDC">
        <w:tc>
          <w:tcPr>
            <w:tcW w:w="546" w:type="dxa"/>
          </w:tcPr>
          <w:p w:rsidR="00B97258" w:rsidRPr="00D362A0" w:rsidRDefault="00B97258" w:rsidP="00B97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043" w:type="dxa"/>
          </w:tcPr>
          <w:p w:rsidR="00B97258" w:rsidRDefault="00B97258" w:rsidP="00B97258">
            <w:r w:rsidRPr="00037F70">
              <w:t>Решение Совета</w:t>
            </w:r>
          </w:p>
        </w:tc>
        <w:tc>
          <w:tcPr>
            <w:tcW w:w="1476" w:type="dxa"/>
          </w:tcPr>
          <w:p w:rsidR="00B97258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97258" w:rsidRPr="00D362A0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9725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725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B97258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B97258" w:rsidRPr="00D362A0" w:rsidRDefault="00B97258" w:rsidP="00B97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</w:t>
            </w:r>
            <w:r w:rsidR="00A566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9" w:type="dxa"/>
            <w:vAlign w:val="center"/>
          </w:tcPr>
          <w:p w:rsidR="00B97258" w:rsidRPr="00D362A0" w:rsidRDefault="00A56672" w:rsidP="00B97258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6672">
              <w:rPr>
                <w:rFonts w:ascii="Times New Roman" w:hAnsi="Times New Roman" w:cs="Times New Roman"/>
                <w:sz w:val="22"/>
                <w:szCs w:val="22"/>
              </w:rPr>
              <w:t>О внесении изменений в решение Совета Новоуральского сельского поселения от 12.07.2010 № 263 «Об утверждении Положения о порядке установления, выплаты и перерасчета пенсии за выслугу лет в Новоуральском сельском поселении Павлоградского муниципального района Омской области».</w:t>
            </w:r>
          </w:p>
        </w:tc>
      </w:tr>
      <w:tr w:rsidR="00A56672" w:rsidRPr="00E93941" w:rsidTr="00120DDC">
        <w:trPr>
          <w:trHeight w:val="1037"/>
        </w:trPr>
        <w:tc>
          <w:tcPr>
            <w:tcW w:w="546" w:type="dxa"/>
          </w:tcPr>
          <w:p w:rsidR="00A56672" w:rsidRPr="00D362A0" w:rsidRDefault="00A56672" w:rsidP="00A56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43" w:type="dxa"/>
          </w:tcPr>
          <w:p w:rsidR="00A56672" w:rsidRDefault="00A56672" w:rsidP="00A56672">
            <w:r w:rsidRPr="000E6C04">
              <w:t>Решение Совета</w:t>
            </w:r>
          </w:p>
        </w:tc>
        <w:tc>
          <w:tcPr>
            <w:tcW w:w="1476" w:type="dxa"/>
          </w:tcPr>
          <w:p w:rsidR="00A56672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56672" w:rsidRPr="00D362A0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476" w:type="dxa"/>
          </w:tcPr>
          <w:p w:rsidR="00A56672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  <w:p w:rsidR="00A56672" w:rsidRPr="00D362A0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9309" w:type="dxa"/>
          </w:tcPr>
          <w:p w:rsidR="00A56672" w:rsidRPr="00D362A0" w:rsidRDefault="00A56672" w:rsidP="00A56672">
            <w:pPr>
              <w:jc w:val="both"/>
              <w:rPr>
                <w:rFonts w:ascii="Times New Roman" w:hAnsi="Times New Roman" w:cs="Times New Roman"/>
              </w:rPr>
            </w:pPr>
            <w:r w:rsidRPr="00A56672">
              <w:rPr>
                <w:rFonts w:ascii="Times New Roman" w:hAnsi="Times New Roman" w:cs="Times New Roman"/>
              </w:rPr>
              <w:t>О внесении изменений в решение Совета Новоуральского сельского поселения от 02.04.2018 № 128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главы местной администрации по контракту в органах местного самоуправления Новоуральского сельского поселения Павлоградского муниципального района Омской области, их супруг (супругов) и несовершеннолетних детей на официальных сайтах органов местного самоуправления Новоуральского сельского поселения Павлоградского муниципального района Омской области  и предоставления этих сведений средствам массовой информации для опубликования».</w:t>
            </w:r>
          </w:p>
        </w:tc>
      </w:tr>
      <w:tr w:rsidR="00A56672" w:rsidRPr="00E93941" w:rsidTr="00120DDC">
        <w:tc>
          <w:tcPr>
            <w:tcW w:w="546" w:type="dxa"/>
          </w:tcPr>
          <w:p w:rsidR="00A56672" w:rsidRPr="00D362A0" w:rsidRDefault="00A56672" w:rsidP="00A56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3" w:type="dxa"/>
          </w:tcPr>
          <w:p w:rsidR="00A56672" w:rsidRDefault="00A56672" w:rsidP="00A56672">
            <w:r w:rsidRPr="000E6C04">
              <w:t>Решение Совета</w:t>
            </w:r>
          </w:p>
        </w:tc>
        <w:tc>
          <w:tcPr>
            <w:tcW w:w="1476" w:type="dxa"/>
          </w:tcPr>
          <w:p w:rsidR="00A56672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56672" w:rsidRPr="00D362A0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476" w:type="dxa"/>
          </w:tcPr>
          <w:p w:rsidR="00A56672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A56672" w:rsidRPr="00D362A0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9309" w:type="dxa"/>
          </w:tcPr>
          <w:p w:rsidR="00A56672" w:rsidRPr="00A56672" w:rsidRDefault="00A56672" w:rsidP="00A5667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A56672">
              <w:rPr>
                <w:rFonts w:ascii="Times New Roman" w:hAnsi="Times New Roman" w:cs="Times New Roman"/>
                <w:b w:val="0"/>
                <w:szCs w:val="22"/>
              </w:rPr>
              <w:t>О внесении изменений в решение Совета Новоуральского сельского поселения от 02.04.2018 № 126 «Об утверждении Положения о старостах в населенных пунктах на территории Новоуральского сельского поселения Павлоградского муниципального района  Омской области».</w:t>
            </w:r>
          </w:p>
        </w:tc>
      </w:tr>
      <w:tr w:rsidR="00A56672" w:rsidRPr="00E93941" w:rsidTr="00120DDC">
        <w:trPr>
          <w:trHeight w:val="612"/>
        </w:trPr>
        <w:tc>
          <w:tcPr>
            <w:tcW w:w="546" w:type="dxa"/>
          </w:tcPr>
          <w:p w:rsidR="00A56672" w:rsidRPr="00D362A0" w:rsidRDefault="00A56672" w:rsidP="00A56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43" w:type="dxa"/>
          </w:tcPr>
          <w:p w:rsidR="00A56672" w:rsidRDefault="00A56672" w:rsidP="00A56672">
            <w:r w:rsidRPr="000E6C04">
              <w:t>Решение Совета</w:t>
            </w:r>
          </w:p>
        </w:tc>
        <w:tc>
          <w:tcPr>
            <w:tcW w:w="1476" w:type="dxa"/>
          </w:tcPr>
          <w:p w:rsidR="00A56672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A56672" w:rsidRPr="00D362A0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1476" w:type="dxa"/>
          </w:tcPr>
          <w:p w:rsidR="00A56672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A56672" w:rsidRPr="00D362A0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9309" w:type="dxa"/>
          </w:tcPr>
          <w:p w:rsidR="00A56672" w:rsidRPr="00D362A0" w:rsidRDefault="00A56672" w:rsidP="00A56672">
            <w:pPr>
              <w:jc w:val="both"/>
              <w:rPr>
                <w:rFonts w:ascii="Times New Roman" w:hAnsi="Times New Roman" w:cs="Times New Roman"/>
              </w:rPr>
            </w:pPr>
            <w:r w:rsidRPr="00A56672">
              <w:rPr>
                <w:rFonts w:ascii="Times New Roman" w:hAnsi="Times New Roman" w:cs="Times New Roman"/>
              </w:rPr>
              <w:t>О внесении изменений в Решение Совета Новоуральского сельского поселения от 16.12.2022 года № 156 «О бюджете Новоуральского сельского поселения Павлоградского муниципального района Омской области на 2023 год и плановый период 2024 и 2025 год».</w:t>
            </w:r>
          </w:p>
        </w:tc>
      </w:tr>
      <w:tr w:rsidR="005C5621" w:rsidRPr="00E93941" w:rsidTr="00120DDC">
        <w:tc>
          <w:tcPr>
            <w:tcW w:w="546" w:type="dxa"/>
          </w:tcPr>
          <w:p w:rsidR="005C5621" w:rsidRPr="00D362A0" w:rsidRDefault="00A56672" w:rsidP="005C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3" w:type="dxa"/>
          </w:tcPr>
          <w:p w:rsidR="005C5621" w:rsidRPr="007B4E8E" w:rsidRDefault="00A56672" w:rsidP="005C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7B4E8E" w:rsidRDefault="00A56672" w:rsidP="005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56672" w:rsidRPr="00D362A0" w:rsidRDefault="00A56672" w:rsidP="005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476" w:type="dxa"/>
          </w:tcPr>
          <w:p w:rsidR="007B4E8E" w:rsidRDefault="00A56672" w:rsidP="005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21-п</w:t>
            </w:r>
          </w:p>
          <w:p w:rsidR="00A56672" w:rsidRPr="00D362A0" w:rsidRDefault="00A56672" w:rsidP="005C5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9309" w:type="dxa"/>
          </w:tcPr>
          <w:p w:rsidR="005C5621" w:rsidRPr="00D362A0" w:rsidRDefault="00A56672" w:rsidP="00D756E4">
            <w:pPr>
              <w:jc w:val="both"/>
              <w:rPr>
                <w:rFonts w:ascii="Times New Roman" w:hAnsi="Times New Roman" w:cs="Times New Roman"/>
              </w:rPr>
            </w:pPr>
            <w:r w:rsidRPr="00A56672">
              <w:rPr>
                <w:rFonts w:ascii="Times New Roman" w:hAnsi="Times New Roman" w:cs="Times New Roman"/>
              </w:rPr>
              <w:t>О внесении изменений в постановление администрации Новоуральского сельского поселения Павлоградского муниципального района от 07.11.2016 № 115/1-п «Об утверждении Порядка формирования и ведения реестра источников доходов бюджета Новоуральского сельского поселения Павлоградского муниципального района Омской области»</w:t>
            </w:r>
          </w:p>
        </w:tc>
      </w:tr>
      <w:tr w:rsidR="007B4E8E" w:rsidRPr="00E93941" w:rsidTr="00120DDC">
        <w:tc>
          <w:tcPr>
            <w:tcW w:w="546" w:type="dxa"/>
          </w:tcPr>
          <w:p w:rsidR="007B4E8E" w:rsidRPr="00D362A0" w:rsidRDefault="00A56672" w:rsidP="007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3" w:type="dxa"/>
          </w:tcPr>
          <w:p w:rsidR="007B4E8E" w:rsidRPr="007B4E8E" w:rsidRDefault="00A56672" w:rsidP="007B4E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7B4E8E" w:rsidRDefault="00A56672" w:rsidP="007B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A56672" w:rsidRPr="00D362A0" w:rsidRDefault="00A56672" w:rsidP="007B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476" w:type="dxa"/>
          </w:tcPr>
          <w:p w:rsidR="007B4E8E" w:rsidRDefault="00A56672" w:rsidP="007B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22-п</w:t>
            </w:r>
          </w:p>
          <w:p w:rsidR="00A56672" w:rsidRPr="00D362A0" w:rsidRDefault="00A56672" w:rsidP="007B4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9309" w:type="dxa"/>
          </w:tcPr>
          <w:p w:rsidR="007B4E8E" w:rsidRPr="00D362A0" w:rsidRDefault="00A56672" w:rsidP="007B4E8E">
            <w:pPr>
              <w:pStyle w:val="11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6672">
              <w:rPr>
                <w:rFonts w:ascii="Times New Roman" w:hAnsi="Times New Roman" w:cs="Times New Roman"/>
                <w:sz w:val="22"/>
                <w:szCs w:val="22"/>
              </w:rPr>
              <w:t>О внесении изменений в постановление администрации Новоуральского сельского поселения Павлоградского муниципального района от 05.07.2013 № 51/3-п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Новоуральского сельского поселения Павлоградского муниципального района Омской области»</w:t>
            </w:r>
          </w:p>
        </w:tc>
      </w:tr>
      <w:tr w:rsidR="00A56672" w:rsidRPr="00E93941" w:rsidTr="00120DDC">
        <w:tc>
          <w:tcPr>
            <w:tcW w:w="546" w:type="dxa"/>
          </w:tcPr>
          <w:p w:rsidR="00A56672" w:rsidRPr="00D362A0" w:rsidRDefault="00A56672" w:rsidP="00A56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43" w:type="dxa"/>
          </w:tcPr>
          <w:p w:rsidR="00A56672" w:rsidRDefault="00A56672" w:rsidP="00A56672">
            <w:r w:rsidRPr="008129F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A56672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A56672" w:rsidRPr="00D362A0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476" w:type="dxa"/>
          </w:tcPr>
          <w:p w:rsidR="00A56672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23-п</w:t>
            </w:r>
          </w:p>
          <w:p w:rsidR="00A56672" w:rsidRPr="00D362A0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9309" w:type="dxa"/>
          </w:tcPr>
          <w:p w:rsidR="00A56672" w:rsidRPr="00A56672" w:rsidRDefault="00A56672" w:rsidP="00A56672">
            <w:pPr>
              <w:jc w:val="both"/>
              <w:rPr>
                <w:rFonts w:ascii="Times New Roman" w:hAnsi="Times New Roman" w:cs="Times New Roman"/>
              </w:rPr>
            </w:pPr>
            <w:r w:rsidRPr="00A56672">
              <w:rPr>
                <w:rFonts w:ascii="Times New Roman" w:hAnsi="Times New Roman" w:cs="Times New Roman"/>
              </w:rPr>
              <w:t>О внесение изменений в положения административного регламента предоставления муниципальной услуги   "Предоставление земельного участка, находящегося в муниципальной собственности, без проведения торгов", утвержденного постановлением Администрации Новоуральского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672">
              <w:rPr>
                <w:rFonts w:ascii="Times New Roman" w:hAnsi="Times New Roman" w:cs="Times New Roman"/>
              </w:rPr>
              <w:t xml:space="preserve">сельского поселения Павлоградского муниципального района Омской области </w:t>
            </w:r>
          </w:p>
          <w:p w:rsidR="00A56672" w:rsidRDefault="00A56672" w:rsidP="00A56672">
            <w:pPr>
              <w:jc w:val="both"/>
              <w:rPr>
                <w:rFonts w:ascii="Times New Roman" w:hAnsi="Times New Roman" w:cs="Times New Roman"/>
              </w:rPr>
            </w:pPr>
            <w:r w:rsidRPr="00A56672">
              <w:rPr>
                <w:rFonts w:ascii="Times New Roman" w:hAnsi="Times New Roman" w:cs="Times New Roman"/>
              </w:rPr>
              <w:t>от 24.11.2015 № 92-п</w:t>
            </w:r>
          </w:p>
          <w:p w:rsidR="00120DDC" w:rsidRPr="007B4E8E" w:rsidRDefault="00120DDC" w:rsidP="00A56672">
            <w:pPr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A56672" w:rsidRPr="00E93941" w:rsidTr="00120DDC">
        <w:tc>
          <w:tcPr>
            <w:tcW w:w="546" w:type="dxa"/>
          </w:tcPr>
          <w:p w:rsidR="00A56672" w:rsidRPr="00D362A0" w:rsidRDefault="00A56672" w:rsidP="00A56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043" w:type="dxa"/>
          </w:tcPr>
          <w:p w:rsidR="00A56672" w:rsidRDefault="00A56672" w:rsidP="00A56672">
            <w:r w:rsidRPr="008129F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A56672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56672" w:rsidRPr="00D362A0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476" w:type="dxa"/>
          </w:tcPr>
          <w:p w:rsidR="00A56672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24-п</w:t>
            </w:r>
          </w:p>
          <w:p w:rsidR="00A56672" w:rsidRPr="00D362A0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9309" w:type="dxa"/>
          </w:tcPr>
          <w:p w:rsidR="00A56672" w:rsidRPr="007B4E8E" w:rsidRDefault="00A56672" w:rsidP="00A56672">
            <w:pPr>
              <w:ind w:hanging="3"/>
              <w:jc w:val="both"/>
              <w:rPr>
                <w:rFonts w:ascii="Times New Roman" w:hAnsi="Times New Roman" w:cs="Times New Roman"/>
              </w:rPr>
            </w:pPr>
            <w:r w:rsidRPr="00A56672">
              <w:rPr>
                <w:rFonts w:ascii="Times New Roman" w:hAnsi="Times New Roman" w:cs="Times New Roman"/>
              </w:rPr>
              <w:t>О регулировании отдельных вопросов в сфере обработки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6672">
              <w:rPr>
                <w:rFonts w:ascii="Times New Roman" w:hAnsi="Times New Roman" w:cs="Times New Roman"/>
              </w:rPr>
              <w:t>персональных данных</w:t>
            </w:r>
          </w:p>
        </w:tc>
      </w:tr>
      <w:tr w:rsidR="00A56672" w:rsidRPr="00E93941" w:rsidTr="00120DDC">
        <w:tc>
          <w:tcPr>
            <w:tcW w:w="546" w:type="dxa"/>
          </w:tcPr>
          <w:p w:rsidR="00A56672" w:rsidRPr="00D362A0" w:rsidRDefault="00A56672" w:rsidP="00A56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43" w:type="dxa"/>
          </w:tcPr>
          <w:p w:rsidR="00A56672" w:rsidRDefault="00A56672" w:rsidP="00A56672">
            <w:r w:rsidRPr="008129F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A56672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A56672" w:rsidRPr="00D362A0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476" w:type="dxa"/>
          </w:tcPr>
          <w:p w:rsidR="00A56672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25-п</w:t>
            </w:r>
          </w:p>
          <w:p w:rsidR="00A56672" w:rsidRPr="00D362A0" w:rsidRDefault="00A56672" w:rsidP="00A5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9309" w:type="dxa"/>
          </w:tcPr>
          <w:p w:rsidR="00A56672" w:rsidRPr="007B4E8E" w:rsidRDefault="00A56672" w:rsidP="00A56672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6672">
              <w:rPr>
                <w:rFonts w:ascii="Times New Roman" w:hAnsi="Times New Roman"/>
                <w:sz w:val="22"/>
                <w:szCs w:val="22"/>
              </w:rPr>
              <w:t>Об утверждении Порядка составления и утверждения отчета о результатах деятельности муниципального учреждения, подведомственного Администрации Новоуральского сельского поселения Павлоградского муниципального района Омской области и об использовании закрепленного за ним муниципального имущества</w:t>
            </w:r>
          </w:p>
        </w:tc>
      </w:tr>
      <w:tr w:rsidR="00D756E4" w:rsidRPr="00E93941" w:rsidTr="00120DDC">
        <w:tc>
          <w:tcPr>
            <w:tcW w:w="546" w:type="dxa"/>
          </w:tcPr>
          <w:p w:rsidR="00D756E4" w:rsidRPr="00D362A0" w:rsidRDefault="00A56672" w:rsidP="00D7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43" w:type="dxa"/>
          </w:tcPr>
          <w:p w:rsidR="00D756E4" w:rsidRPr="00D362A0" w:rsidRDefault="00263676" w:rsidP="00D7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263676" w:rsidRDefault="00A56672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56672" w:rsidRPr="00D362A0" w:rsidRDefault="003936EE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476" w:type="dxa"/>
          </w:tcPr>
          <w:p w:rsidR="00263676" w:rsidRDefault="003936EE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26-п</w:t>
            </w:r>
          </w:p>
          <w:p w:rsidR="003936EE" w:rsidRPr="00D362A0" w:rsidRDefault="003936EE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9309" w:type="dxa"/>
          </w:tcPr>
          <w:p w:rsidR="00D756E4" w:rsidRPr="007B4E8E" w:rsidRDefault="003936EE" w:rsidP="00932D1F">
            <w:pPr>
              <w:pStyle w:val="11"/>
              <w:tabs>
                <w:tab w:val="left" w:pos="1041"/>
                <w:tab w:val="left" w:pos="1811"/>
              </w:tabs>
              <w:spacing w:line="257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6EE">
              <w:rPr>
                <w:rFonts w:ascii="Times New Roman" w:hAnsi="Times New Roman" w:cs="Times New Roman"/>
                <w:sz w:val="22"/>
                <w:szCs w:val="22"/>
              </w:rPr>
              <w:t>О внесении изменений в постановление от 27.11.2019 № 67-п «Об утверждении Порядка определения субсидий из бюджета Новоуральского сельского поселения Павлоградского муниципального района Омской области некоммерческим организациям, не являющимися муниципальными учреждениями»</w:t>
            </w:r>
          </w:p>
        </w:tc>
      </w:tr>
      <w:tr w:rsidR="00D756E4" w:rsidRPr="00E93941" w:rsidTr="00120DDC">
        <w:tc>
          <w:tcPr>
            <w:tcW w:w="546" w:type="dxa"/>
          </w:tcPr>
          <w:p w:rsidR="00D756E4" w:rsidRPr="00D362A0" w:rsidRDefault="003936EE" w:rsidP="00D7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8651430"/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43" w:type="dxa"/>
          </w:tcPr>
          <w:p w:rsidR="00D756E4" w:rsidRPr="00D362A0" w:rsidRDefault="00263676" w:rsidP="00D7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263676" w:rsidRDefault="003936EE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936EE" w:rsidRPr="00D362A0" w:rsidRDefault="003936EE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</w:tc>
        <w:tc>
          <w:tcPr>
            <w:tcW w:w="1476" w:type="dxa"/>
          </w:tcPr>
          <w:p w:rsidR="00263676" w:rsidRDefault="003936EE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27-п</w:t>
            </w:r>
          </w:p>
          <w:p w:rsidR="003936EE" w:rsidRPr="00D362A0" w:rsidRDefault="003936EE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9309" w:type="dxa"/>
          </w:tcPr>
          <w:p w:rsidR="004D61A1" w:rsidRPr="007B4E8E" w:rsidRDefault="003936EE" w:rsidP="004D61A1">
            <w:pPr>
              <w:jc w:val="both"/>
              <w:rPr>
                <w:rFonts w:ascii="Times New Roman" w:hAnsi="Times New Roman" w:cs="Times New Roman"/>
              </w:rPr>
            </w:pPr>
            <w:r w:rsidRPr="003936EE">
              <w:rPr>
                <w:rFonts w:ascii="Times New Roman" w:hAnsi="Times New Roman" w:cs="Times New Roman"/>
              </w:rPr>
              <w:t>О внесении изменений  в постановление администрации Новоуральского сельского поселения от 20.02.2009 года №9- п «Об утверждении примерного Положения «Об оплате труда работников муниципального учреждения культуры Новоуральского сельского поселения Павлоградского муниципального района» «Новоуральский культурно-досуговый центр»</w:t>
            </w:r>
          </w:p>
        </w:tc>
      </w:tr>
      <w:bookmarkEnd w:id="2"/>
      <w:tr w:rsidR="00D756E4" w:rsidRPr="00E93941" w:rsidTr="00120DDC">
        <w:tc>
          <w:tcPr>
            <w:tcW w:w="546" w:type="dxa"/>
          </w:tcPr>
          <w:p w:rsidR="00D756E4" w:rsidRPr="00D362A0" w:rsidRDefault="003936EE" w:rsidP="00D7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43" w:type="dxa"/>
          </w:tcPr>
          <w:p w:rsidR="00D756E4" w:rsidRPr="00D362A0" w:rsidRDefault="003936EE" w:rsidP="00D75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263676" w:rsidRDefault="003936EE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3936EE" w:rsidRPr="00D362A0" w:rsidRDefault="003936EE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1476" w:type="dxa"/>
          </w:tcPr>
          <w:p w:rsidR="00263676" w:rsidRDefault="003936EE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  <w:p w:rsidR="003936EE" w:rsidRPr="00D362A0" w:rsidRDefault="003936EE" w:rsidP="00D7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9309" w:type="dxa"/>
          </w:tcPr>
          <w:p w:rsidR="00D756E4" w:rsidRPr="007B4E8E" w:rsidRDefault="003936EE" w:rsidP="00932D1F">
            <w:pPr>
              <w:pStyle w:val="11"/>
              <w:spacing w:line="257" w:lineRule="auto"/>
              <w:ind w:hanging="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36EE">
              <w:rPr>
                <w:rFonts w:ascii="Times New Roman" w:hAnsi="Times New Roman"/>
                <w:sz w:val="22"/>
                <w:szCs w:val="22"/>
              </w:rPr>
              <w:t>О внесении изменений в Решение Совета Новоуральского сельского поселения от 16.12.2022 года № 156 «О бюджете Новоуральского сельского поселения Павлоградского муниципального района Омской области на 2023 год и плановый период 2024 и 2025 год».</w:t>
            </w:r>
          </w:p>
        </w:tc>
      </w:tr>
      <w:tr w:rsidR="004D61A1" w:rsidRPr="00E93941" w:rsidTr="00120DDC">
        <w:tc>
          <w:tcPr>
            <w:tcW w:w="546" w:type="dxa"/>
          </w:tcPr>
          <w:p w:rsidR="004D61A1" w:rsidRPr="00D362A0" w:rsidRDefault="003936EE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43" w:type="dxa"/>
          </w:tcPr>
          <w:p w:rsidR="004D61A1" w:rsidRPr="00D362A0" w:rsidRDefault="00263676" w:rsidP="004D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263676" w:rsidRDefault="003936EE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936EE" w:rsidRPr="00D362A0" w:rsidRDefault="003936EE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1476" w:type="dxa"/>
          </w:tcPr>
          <w:p w:rsidR="00263676" w:rsidRDefault="003936EE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28-п</w:t>
            </w:r>
          </w:p>
          <w:p w:rsidR="003936EE" w:rsidRPr="00D362A0" w:rsidRDefault="003936EE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9309" w:type="dxa"/>
          </w:tcPr>
          <w:p w:rsidR="004D61A1" w:rsidRPr="007B4E8E" w:rsidRDefault="003936EE" w:rsidP="003936EE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36EE">
              <w:rPr>
                <w:rFonts w:ascii="Times New Roman" w:hAnsi="Times New Roman"/>
                <w:sz w:val="22"/>
                <w:szCs w:val="22"/>
              </w:rPr>
              <w:t>О сроках составления проекта бюджета Новоуральского сельского поселения Павлоградского муниципального района Омской области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36EE">
              <w:rPr>
                <w:rFonts w:ascii="Times New Roman" w:hAnsi="Times New Roman"/>
                <w:sz w:val="22"/>
                <w:szCs w:val="22"/>
              </w:rPr>
              <w:t>на 2024 год и на плановый период 2025 и 2026 годов</w:t>
            </w:r>
          </w:p>
        </w:tc>
      </w:tr>
      <w:tr w:rsidR="004D61A1" w:rsidRPr="00E93941" w:rsidTr="00120DDC">
        <w:tc>
          <w:tcPr>
            <w:tcW w:w="546" w:type="dxa"/>
          </w:tcPr>
          <w:p w:rsidR="004D61A1" w:rsidRPr="00D362A0" w:rsidRDefault="003936EE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43" w:type="dxa"/>
          </w:tcPr>
          <w:p w:rsidR="004D61A1" w:rsidRPr="00D362A0" w:rsidRDefault="00263676" w:rsidP="004D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263676" w:rsidRDefault="003936EE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3936EE" w:rsidRPr="00D362A0" w:rsidRDefault="003936EE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1476" w:type="dxa"/>
          </w:tcPr>
          <w:p w:rsidR="00263676" w:rsidRDefault="003936EE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29-п</w:t>
            </w:r>
          </w:p>
          <w:p w:rsidR="003936EE" w:rsidRPr="00D362A0" w:rsidRDefault="003936EE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9309" w:type="dxa"/>
          </w:tcPr>
          <w:p w:rsidR="003936EE" w:rsidRPr="003936EE" w:rsidRDefault="003936EE" w:rsidP="003936EE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36EE">
              <w:rPr>
                <w:rFonts w:ascii="Times New Roman" w:hAnsi="Times New Roman"/>
                <w:sz w:val="22"/>
                <w:szCs w:val="22"/>
              </w:rPr>
              <w:t xml:space="preserve">О внесении изменений и дополнений в постановление администрации от 29.04.2020 № 22-п </w:t>
            </w:r>
          </w:p>
          <w:p w:rsidR="004D61A1" w:rsidRPr="007B4E8E" w:rsidRDefault="003936EE" w:rsidP="003936EE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36EE">
              <w:rPr>
                <w:rFonts w:ascii="Times New Roman" w:hAnsi="Times New Roman"/>
                <w:sz w:val="22"/>
                <w:szCs w:val="22"/>
              </w:rPr>
              <w:t xml:space="preserve"> «Об утверждении муниципальной программы «Социально-экономического развития Новоуральского сельского поселения Павлоградского муниципального района Омской области на 2020-2025 гг.»</w:t>
            </w:r>
          </w:p>
        </w:tc>
      </w:tr>
      <w:tr w:rsidR="004D61A1" w:rsidRPr="00E93941" w:rsidTr="00120DDC">
        <w:tc>
          <w:tcPr>
            <w:tcW w:w="546" w:type="dxa"/>
          </w:tcPr>
          <w:p w:rsidR="004D61A1" w:rsidRPr="00D362A0" w:rsidRDefault="003936EE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43" w:type="dxa"/>
          </w:tcPr>
          <w:p w:rsidR="004D61A1" w:rsidRPr="00D362A0" w:rsidRDefault="00263676" w:rsidP="004D6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476" w:type="dxa"/>
          </w:tcPr>
          <w:p w:rsidR="00263676" w:rsidRDefault="003936EE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3936EE" w:rsidRPr="00D362A0" w:rsidRDefault="003936EE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1476" w:type="dxa"/>
          </w:tcPr>
          <w:p w:rsidR="00263676" w:rsidRDefault="003936EE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30-п</w:t>
            </w:r>
          </w:p>
          <w:p w:rsidR="003936EE" w:rsidRPr="00D362A0" w:rsidRDefault="003936EE" w:rsidP="004D6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9309" w:type="dxa"/>
          </w:tcPr>
          <w:p w:rsidR="004D61A1" w:rsidRPr="007B4E8E" w:rsidRDefault="003936EE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36EE">
              <w:rPr>
                <w:rFonts w:ascii="Times New Roman" w:hAnsi="Times New Roman"/>
                <w:sz w:val="22"/>
                <w:szCs w:val="22"/>
              </w:rPr>
              <w:t>О поддержке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3936EE" w:rsidRPr="007B4E8E" w:rsidTr="00120DDC">
        <w:tc>
          <w:tcPr>
            <w:tcW w:w="546" w:type="dxa"/>
          </w:tcPr>
          <w:p w:rsidR="003936EE" w:rsidRPr="007B4E8E" w:rsidRDefault="003936EE" w:rsidP="00393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43" w:type="dxa"/>
          </w:tcPr>
          <w:p w:rsidR="003936EE" w:rsidRDefault="003936EE" w:rsidP="003936EE">
            <w:r w:rsidRPr="00924B8F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3936EE" w:rsidRDefault="003936EE" w:rsidP="00393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3936EE" w:rsidRPr="007B4E8E" w:rsidRDefault="003936EE" w:rsidP="00393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476" w:type="dxa"/>
          </w:tcPr>
          <w:p w:rsidR="003936EE" w:rsidRDefault="003936EE" w:rsidP="00393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3936EE" w:rsidRPr="007B4E8E" w:rsidRDefault="003936EE" w:rsidP="00393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26.06.2023</w:t>
            </w:r>
          </w:p>
        </w:tc>
        <w:tc>
          <w:tcPr>
            <w:tcW w:w="9309" w:type="dxa"/>
          </w:tcPr>
          <w:p w:rsidR="003936EE" w:rsidRPr="007B4E8E" w:rsidRDefault="003936EE" w:rsidP="003936EE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36EE">
              <w:rPr>
                <w:rFonts w:ascii="Times New Roman" w:hAnsi="Times New Roman"/>
                <w:sz w:val="22"/>
                <w:szCs w:val="22"/>
              </w:rPr>
              <w:t>О внесении изменений в Решение Совета Новоуральского сельского поселения от 16.12.2022 года № 156 «О бюджете Новоуральского сельского поселения Павлоградского муниципального района Омской области на 2023 год и плановый период 2024 и 2025 год».</w:t>
            </w:r>
          </w:p>
        </w:tc>
      </w:tr>
      <w:tr w:rsidR="003936EE" w:rsidRPr="007B4E8E" w:rsidTr="00120DDC">
        <w:tc>
          <w:tcPr>
            <w:tcW w:w="546" w:type="dxa"/>
          </w:tcPr>
          <w:p w:rsidR="003936EE" w:rsidRPr="007B4E8E" w:rsidRDefault="003936EE" w:rsidP="00393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43" w:type="dxa"/>
          </w:tcPr>
          <w:p w:rsidR="003936EE" w:rsidRDefault="003936EE" w:rsidP="003936EE">
            <w:r w:rsidRPr="00924B8F">
              <w:rPr>
                <w:rFonts w:ascii="Times New Roman" w:hAnsi="Times New Roman" w:cs="Times New Roman"/>
                <w:sz w:val="24"/>
                <w:szCs w:val="24"/>
              </w:rPr>
              <w:t>Решение Совета</w:t>
            </w:r>
          </w:p>
        </w:tc>
        <w:tc>
          <w:tcPr>
            <w:tcW w:w="1476" w:type="dxa"/>
          </w:tcPr>
          <w:p w:rsidR="003936EE" w:rsidRDefault="003936EE" w:rsidP="00393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3936EE" w:rsidRPr="007B4E8E" w:rsidRDefault="003936EE" w:rsidP="00393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1476" w:type="dxa"/>
          </w:tcPr>
          <w:p w:rsidR="003936EE" w:rsidRDefault="003936EE" w:rsidP="00393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  <w:p w:rsidR="003936EE" w:rsidRPr="007B4E8E" w:rsidRDefault="003936EE" w:rsidP="00393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26.06.2023</w:t>
            </w:r>
          </w:p>
        </w:tc>
        <w:tc>
          <w:tcPr>
            <w:tcW w:w="9309" w:type="dxa"/>
          </w:tcPr>
          <w:p w:rsidR="003936EE" w:rsidRPr="007B4E8E" w:rsidRDefault="003936EE" w:rsidP="003936EE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36EE">
              <w:rPr>
                <w:rFonts w:ascii="Times New Roman" w:hAnsi="Times New Roman"/>
                <w:sz w:val="22"/>
                <w:szCs w:val="22"/>
              </w:rPr>
              <w:t>О внесении изменений в решение Совета Новоуральского сельского поселения от 02.04.2018 № 126 «Об утверждении Положения о старостах в населенных пунктах на территории Новоуральского сельского поселения Павлоградского муниципального района Омской области».</w:t>
            </w:r>
          </w:p>
        </w:tc>
      </w:tr>
      <w:tr w:rsidR="00A7381D" w:rsidRPr="007B4E8E" w:rsidTr="00120DDC">
        <w:tc>
          <w:tcPr>
            <w:tcW w:w="546" w:type="dxa"/>
          </w:tcPr>
          <w:p w:rsidR="00A7381D" w:rsidRPr="007B4E8E" w:rsidRDefault="003936EE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43" w:type="dxa"/>
          </w:tcPr>
          <w:p w:rsidR="00A7381D" w:rsidRDefault="001E7E91" w:rsidP="00A7381D">
            <w:r>
              <w:t>Постановление</w:t>
            </w:r>
          </w:p>
        </w:tc>
        <w:tc>
          <w:tcPr>
            <w:tcW w:w="1476" w:type="dxa"/>
          </w:tcPr>
          <w:p w:rsidR="00CD000D" w:rsidRDefault="001E7E91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1E7E91" w:rsidRPr="007B4E8E" w:rsidRDefault="001E7E91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</w:t>
            </w:r>
          </w:p>
        </w:tc>
        <w:tc>
          <w:tcPr>
            <w:tcW w:w="1476" w:type="dxa"/>
          </w:tcPr>
          <w:p w:rsidR="00CD000D" w:rsidRDefault="001E7E91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31-п</w:t>
            </w:r>
          </w:p>
          <w:p w:rsidR="001E7E91" w:rsidRPr="007B4E8E" w:rsidRDefault="001E7E91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</w:t>
            </w:r>
          </w:p>
        </w:tc>
        <w:tc>
          <w:tcPr>
            <w:tcW w:w="9309" w:type="dxa"/>
          </w:tcPr>
          <w:p w:rsidR="001E7E91" w:rsidRPr="007B4E8E" w:rsidRDefault="001E7E91" w:rsidP="001E7E91">
            <w:pPr>
              <w:pStyle w:val="ab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E7E91">
              <w:rPr>
                <w:rFonts w:ascii="Times New Roman" w:hAnsi="Times New Roman"/>
                <w:bCs/>
              </w:rPr>
              <w:t xml:space="preserve">Об отдельных мероприятиях по организации первичных мер пожарной безопасности на территории Новоуральского сельского поселения Павлоградского </w:t>
            </w:r>
            <w:r w:rsidRPr="001E7E91">
              <w:rPr>
                <w:rFonts w:ascii="Times New Roman" w:hAnsi="Times New Roman"/>
                <w:bCs/>
                <w:sz w:val="22"/>
                <w:szCs w:val="22"/>
              </w:rPr>
              <w:t xml:space="preserve">муниципального </w:t>
            </w:r>
            <w:r w:rsidRPr="001E7E91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района Омской области</w:t>
            </w:r>
          </w:p>
        </w:tc>
      </w:tr>
      <w:tr w:rsidR="00A7381D" w:rsidRPr="007B4E8E" w:rsidTr="00120DDC">
        <w:tc>
          <w:tcPr>
            <w:tcW w:w="546" w:type="dxa"/>
          </w:tcPr>
          <w:p w:rsidR="00A7381D" w:rsidRPr="007B4E8E" w:rsidRDefault="001E7E91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043" w:type="dxa"/>
          </w:tcPr>
          <w:p w:rsidR="00A7381D" w:rsidRDefault="001E7E91" w:rsidP="00A7381D">
            <w:r>
              <w:t>Постановление</w:t>
            </w:r>
          </w:p>
        </w:tc>
        <w:tc>
          <w:tcPr>
            <w:tcW w:w="1476" w:type="dxa"/>
          </w:tcPr>
          <w:p w:rsidR="00CD000D" w:rsidRDefault="001E7E91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1E7E91" w:rsidRPr="007B4E8E" w:rsidRDefault="001E7E91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10.07.2023</w:t>
            </w:r>
          </w:p>
        </w:tc>
        <w:tc>
          <w:tcPr>
            <w:tcW w:w="1476" w:type="dxa"/>
          </w:tcPr>
          <w:p w:rsidR="00CD000D" w:rsidRDefault="001E7E91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32-п</w:t>
            </w:r>
          </w:p>
          <w:p w:rsidR="001E7E91" w:rsidRPr="007B4E8E" w:rsidRDefault="001E7E91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06.07.2023</w:t>
            </w:r>
          </w:p>
        </w:tc>
        <w:tc>
          <w:tcPr>
            <w:tcW w:w="9309" w:type="dxa"/>
          </w:tcPr>
          <w:p w:rsidR="00A7381D" w:rsidRPr="007B4E8E" w:rsidRDefault="001E7E91" w:rsidP="00A7381D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E7E91">
              <w:rPr>
                <w:rFonts w:ascii="Times New Roman" w:hAnsi="Times New Roman"/>
                <w:sz w:val="22"/>
                <w:szCs w:val="22"/>
              </w:rPr>
              <w:t>О внесении изменений в постановление от 22.04.2011 № 57-п «О Кодексе этики и служебного поведения муниципальных служащих в Новоуральском сельском поселении Павлоградского муниципального района Омской области»</w:t>
            </w:r>
          </w:p>
        </w:tc>
      </w:tr>
      <w:tr w:rsidR="00A7381D" w:rsidRPr="007B4E8E" w:rsidTr="00120DDC">
        <w:tc>
          <w:tcPr>
            <w:tcW w:w="546" w:type="dxa"/>
          </w:tcPr>
          <w:p w:rsidR="00A7381D" w:rsidRPr="007B4E8E" w:rsidRDefault="006932AB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43" w:type="dxa"/>
          </w:tcPr>
          <w:p w:rsidR="00A7381D" w:rsidRDefault="00E67877" w:rsidP="00A7381D">
            <w:r w:rsidRPr="00E67877">
              <w:t>Постановление</w:t>
            </w:r>
          </w:p>
        </w:tc>
        <w:tc>
          <w:tcPr>
            <w:tcW w:w="1476" w:type="dxa"/>
          </w:tcPr>
          <w:p w:rsidR="00CD000D" w:rsidRDefault="00E67877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E67877" w:rsidRPr="007B4E8E" w:rsidRDefault="00E67877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24.07.2023</w:t>
            </w:r>
          </w:p>
        </w:tc>
        <w:tc>
          <w:tcPr>
            <w:tcW w:w="1476" w:type="dxa"/>
          </w:tcPr>
          <w:p w:rsidR="00CD000D" w:rsidRDefault="00E67877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35-п</w:t>
            </w:r>
          </w:p>
          <w:p w:rsidR="00E67877" w:rsidRPr="007B4E8E" w:rsidRDefault="00E67877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19.07.2023</w:t>
            </w:r>
          </w:p>
        </w:tc>
        <w:tc>
          <w:tcPr>
            <w:tcW w:w="9309" w:type="dxa"/>
          </w:tcPr>
          <w:p w:rsidR="00E67877" w:rsidRPr="00E67877" w:rsidRDefault="00E67877" w:rsidP="00E67877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67877">
              <w:rPr>
                <w:rFonts w:ascii="Times New Roman" w:hAnsi="Times New Roman"/>
                <w:sz w:val="22"/>
                <w:szCs w:val="22"/>
              </w:rPr>
              <w:t>Об исполнении бюджета Администрации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67877">
              <w:rPr>
                <w:rFonts w:ascii="Times New Roman" w:hAnsi="Times New Roman"/>
                <w:sz w:val="22"/>
                <w:szCs w:val="22"/>
              </w:rPr>
              <w:t>Новоуральского сельского поселения</w:t>
            </w:r>
          </w:p>
          <w:p w:rsidR="00A7381D" w:rsidRPr="007B4E8E" w:rsidRDefault="00E67877" w:rsidP="00E67877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67877">
              <w:rPr>
                <w:rFonts w:ascii="Times New Roman" w:hAnsi="Times New Roman"/>
                <w:sz w:val="22"/>
                <w:szCs w:val="22"/>
              </w:rPr>
              <w:t>Павлоградского муниципального района Омской области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67877">
              <w:rPr>
                <w:rFonts w:ascii="Times New Roman" w:hAnsi="Times New Roman"/>
                <w:sz w:val="22"/>
                <w:szCs w:val="22"/>
              </w:rPr>
              <w:t>за 2 квартал 2023 года</w:t>
            </w:r>
          </w:p>
        </w:tc>
      </w:tr>
      <w:tr w:rsidR="00A7381D" w:rsidRPr="007B4E8E" w:rsidTr="00120DDC">
        <w:tc>
          <w:tcPr>
            <w:tcW w:w="546" w:type="dxa"/>
          </w:tcPr>
          <w:p w:rsidR="00A7381D" w:rsidRPr="007B4E8E" w:rsidRDefault="00266CB8" w:rsidP="00A738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43" w:type="dxa"/>
          </w:tcPr>
          <w:p w:rsidR="00A7381D" w:rsidRDefault="00266CB8" w:rsidP="00A7381D">
            <w:r>
              <w:t>Решение Совета</w:t>
            </w:r>
          </w:p>
        </w:tc>
        <w:tc>
          <w:tcPr>
            <w:tcW w:w="1476" w:type="dxa"/>
          </w:tcPr>
          <w:p w:rsidR="00CD000D" w:rsidRDefault="00266CB8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266CB8" w:rsidRPr="007B4E8E" w:rsidRDefault="00266CB8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31.07.2023</w:t>
            </w:r>
          </w:p>
        </w:tc>
        <w:tc>
          <w:tcPr>
            <w:tcW w:w="1476" w:type="dxa"/>
          </w:tcPr>
          <w:p w:rsidR="000F164A" w:rsidRDefault="00266CB8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  <w:p w:rsidR="00266CB8" w:rsidRPr="007B4E8E" w:rsidRDefault="00266CB8" w:rsidP="00A73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27.07.2023</w:t>
            </w:r>
          </w:p>
        </w:tc>
        <w:tc>
          <w:tcPr>
            <w:tcW w:w="9309" w:type="dxa"/>
          </w:tcPr>
          <w:p w:rsidR="00A7381D" w:rsidRPr="007B4E8E" w:rsidRDefault="00266CB8" w:rsidP="00A7381D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6CB8">
              <w:rPr>
                <w:rFonts w:ascii="Times New Roman" w:hAnsi="Times New Roman"/>
                <w:sz w:val="22"/>
                <w:szCs w:val="22"/>
              </w:rPr>
              <w:t>О внесении изменений в решение Совета Новоуральского сельского поселения от 10.11.2020 № 14 «Об утверждении Порядка проведения конкурса по отбору кандидатур на должность Главы Новоуральского сельского поселения Павлоградского муниципального района Омской области</w:t>
            </w:r>
          </w:p>
        </w:tc>
      </w:tr>
      <w:tr w:rsidR="00266CB8" w:rsidRPr="007B4E8E" w:rsidTr="00120DDC">
        <w:tc>
          <w:tcPr>
            <w:tcW w:w="546" w:type="dxa"/>
          </w:tcPr>
          <w:p w:rsidR="00266CB8" w:rsidRPr="007B4E8E" w:rsidRDefault="00266CB8" w:rsidP="002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43" w:type="dxa"/>
          </w:tcPr>
          <w:p w:rsidR="00266CB8" w:rsidRDefault="00266CB8" w:rsidP="00266CB8">
            <w:r w:rsidRPr="00152C32">
              <w:t>Решение Совета</w:t>
            </w:r>
          </w:p>
        </w:tc>
        <w:tc>
          <w:tcPr>
            <w:tcW w:w="1476" w:type="dxa"/>
          </w:tcPr>
          <w:p w:rsidR="00266CB8" w:rsidRDefault="00266CB8" w:rsidP="00266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266CB8" w:rsidRPr="007B4E8E" w:rsidRDefault="00266CB8" w:rsidP="00266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31.07.2023</w:t>
            </w:r>
          </w:p>
        </w:tc>
        <w:tc>
          <w:tcPr>
            <w:tcW w:w="1476" w:type="dxa"/>
          </w:tcPr>
          <w:p w:rsidR="00266CB8" w:rsidRDefault="00266CB8" w:rsidP="00266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  <w:p w:rsidR="00266CB8" w:rsidRPr="007B4E8E" w:rsidRDefault="00266CB8" w:rsidP="00266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27.07.2023</w:t>
            </w:r>
          </w:p>
        </w:tc>
        <w:tc>
          <w:tcPr>
            <w:tcW w:w="9309" w:type="dxa"/>
          </w:tcPr>
          <w:p w:rsidR="00266CB8" w:rsidRPr="007B4E8E" w:rsidRDefault="00266CB8" w:rsidP="00266CB8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6CB8">
              <w:rPr>
                <w:rFonts w:ascii="Times New Roman" w:hAnsi="Times New Roman"/>
                <w:sz w:val="22"/>
                <w:szCs w:val="22"/>
              </w:rPr>
              <w:t>О внесении изменений в Порядок принятия решений об условиях приватизации муниципального имущества, утвержденный решением Совета Новоуральского сельского поселения Павлоградского муниципального района муниципального района Омской области от 28.10.2019 № 213».</w:t>
            </w:r>
          </w:p>
        </w:tc>
      </w:tr>
      <w:tr w:rsidR="00266CB8" w:rsidRPr="007B4E8E" w:rsidTr="00120DDC">
        <w:tc>
          <w:tcPr>
            <w:tcW w:w="546" w:type="dxa"/>
          </w:tcPr>
          <w:p w:rsidR="00266CB8" w:rsidRPr="007B4E8E" w:rsidRDefault="00266CB8" w:rsidP="002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43" w:type="dxa"/>
          </w:tcPr>
          <w:p w:rsidR="00266CB8" w:rsidRDefault="00266CB8" w:rsidP="00266CB8">
            <w:r w:rsidRPr="00152C32">
              <w:t>Решение Совета</w:t>
            </w:r>
          </w:p>
        </w:tc>
        <w:tc>
          <w:tcPr>
            <w:tcW w:w="1476" w:type="dxa"/>
          </w:tcPr>
          <w:p w:rsidR="00266CB8" w:rsidRDefault="00266CB8" w:rsidP="00266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266CB8" w:rsidRPr="007B4E8E" w:rsidRDefault="00266CB8" w:rsidP="00266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31.07.2023</w:t>
            </w:r>
          </w:p>
        </w:tc>
        <w:tc>
          <w:tcPr>
            <w:tcW w:w="1476" w:type="dxa"/>
          </w:tcPr>
          <w:p w:rsidR="00266CB8" w:rsidRDefault="00266CB8" w:rsidP="00266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  <w:p w:rsidR="00266CB8" w:rsidRPr="007B4E8E" w:rsidRDefault="00266CB8" w:rsidP="00266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27.07.2023</w:t>
            </w:r>
          </w:p>
        </w:tc>
        <w:tc>
          <w:tcPr>
            <w:tcW w:w="9309" w:type="dxa"/>
          </w:tcPr>
          <w:p w:rsidR="00266CB8" w:rsidRPr="007B4E8E" w:rsidRDefault="00266CB8" w:rsidP="00266CB8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66CB8">
              <w:rPr>
                <w:rFonts w:ascii="Times New Roman" w:hAnsi="Times New Roman"/>
                <w:sz w:val="22"/>
                <w:szCs w:val="22"/>
              </w:rPr>
              <w:t>Об утверждении Порядка подведения итогов продажи муниципального имущества без объявления цены и заключения с покупателем договора купли-продажи муниципального имущества без объявления цены</w:t>
            </w:r>
          </w:p>
        </w:tc>
      </w:tr>
      <w:tr w:rsidR="00266CB8" w:rsidRPr="007B4E8E" w:rsidTr="00120DDC">
        <w:tc>
          <w:tcPr>
            <w:tcW w:w="546" w:type="dxa"/>
          </w:tcPr>
          <w:p w:rsidR="00266CB8" w:rsidRPr="007B4E8E" w:rsidRDefault="003F5869" w:rsidP="00266C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43" w:type="dxa"/>
          </w:tcPr>
          <w:p w:rsidR="00266CB8" w:rsidRDefault="003F5869" w:rsidP="00266CB8">
            <w:r>
              <w:t>Постановление</w:t>
            </w:r>
          </w:p>
        </w:tc>
        <w:tc>
          <w:tcPr>
            <w:tcW w:w="1476" w:type="dxa"/>
          </w:tcPr>
          <w:p w:rsidR="00266CB8" w:rsidRDefault="003F5869" w:rsidP="00266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3F5869" w:rsidRPr="007B4E8E" w:rsidRDefault="003F5869" w:rsidP="003F5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1476" w:type="dxa"/>
          </w:tcPr>
          <w:p w:rsidR="00266CB8" w:rsidRDefault="003F5869" w:rsidP="00266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36-п</w:t>
            </w:r>
          </w:p>
          <w:p w:rsidR="003F5869" w:rsidRPr="007B4E8E" w:rsidRDefault="003F5869" w:rsidP="00266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9309" w:type="dxa"/>
          </w:tcPr>
          <w:p w:rsidR="00266CB8" w:rsidRPr="007B4E8E" w:rsidRDefault="003F5869" w:rsidP="00266CB8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5869">
              <w:rPr>
                <w:rFonts w:ascii="Times New Roman" w:hAnsi="Times New Roman"/>
                <w:sz w:val="22"/>
                <w:szCs w:val="22"/>
              </w:rPr>
              <w:t>Об утверждении Порядка ведения реестра потенциально опасных объектов для жизни и здоровья несовершеннолетних»</w:t>
            </w:r>
          </w:p>
        </w:tc>
      </w:tr>
      <w:tr w:rsidR="004D61A1" w:rsidRPr="007B4E8E" w:rsidTr="00120DDC">
        <w:tc>
          <w:tcPr>
            <w:tcW w:w="546" w:type="dxa"/>
          </w:tcPr>
          <w:p w:rsidR="004D61A1" w:rsidRPr="007B4E8E" w:rsidRDefault="003F5869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43" w:type="dxa"/>
          </w:tcPr>
          <w:p w:rsidR="004D61A1" w:rsidRPr="007B4E8E" w:rsidRDefault="003F5869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4D61A1" w:rsidRDefault="003F586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3F5869" w:rsidRPr="007B4E8E" w:rsidRDefault="003F586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1476" w:type="dxa"/>
          </w:tcPr>
          <w:p w:rsidR="004D61A1" w:rsidRDefault="003F586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37-п</w:t>
            </w:r>
          </w:p>
          <w:p w:rsidR="003F5869" w:rsidRPr="007B4E8E" w:rsidRDefault="003F586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9309" w:type="dxa"/>
          </w:tcPr>
          <w:p w:rsidR="004D61A1" w:rsidRPr="007B4E8E" w:rsidRDefault="003F5869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5869">
              <w:rPr>
                <w:rFonts w:ascii="Times New Roman" w:hAnsi="Times New Roman"/>
                <w:sz w:val="22"/>
                <w:szCs w:val="22"/>
              </w:rPr>
              <w:t>О мерах поддержки арендаторов имущества, находящегося в собственности Новоуральского сельского поселения Павлоградского муниципального Омской области, в связи с проведением специальной военной операции</w:t>
            </w:r>
          </w:p>
        </w:tc>
      </w:tr>
      <w:tr w:rsidR="004D61A1" w:rsidRPr="007B4E8E" w:rsidTr="00120DDC">
        <w:tc>
          <w:tcPr>
            <w:tcW w:w="546" w:type="dxa"/>
          </w:tcPr>
          <w:p w:rsidR="004D61A1" w:rsidRPr="007B4E8E" w:rsidRDefault="003F5869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43" w:type="dxa"/>
          </w:tcPr>
          <w:p w:rsidR="004D61A1" w:rsidRPr="007B4E8E" w:rsidRDefault="003F5869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4D61A1" w:rsidRDefault="003F586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3F5869" w:rsidRPr="007B4E8E" w:rsidRDefault="003F586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01.08.2023</w:t>
            </w:r>
          </w:p>
        </w:tc>
        <w:tc>
          <w:tcPr>
            <w:tcW w:w="1476" w:type="dxa"/>
          </w:tcPr>
          <w:p w:rsidR="004D61A1" w:rsidRDefault="003F586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38-п</w:t>
            </w:r>
          </w:p>
          <w:p w:rsidR="003F5869" w:rsidRPr="007B4E8E" w:rsidRDefault="003F586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28.07.2023</w:t>
            </w:r>
          </w:p>
        </w:tc>
        <w:tc>
          <w:tcPr>
            <w:tcW w:w="9309" w:type="dxa"/>
          </w:tcPr>
          <w:p w:rsidR="004D61A1" w:rsidRPr="007B4E8E" w:rsidRDefault="003F5869" w:rsidP="003F5869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F5869">
              <w:rPr>
                <w:rFonts w:ascii="Times New Roman" w:hAnsi="Times New Roman"/>
                <w:sz w:val="22"/>
                <w:szCs w:val="22"/>
              </w:rPr>
              <w:t>ОБ УТВЕРЖДЕНИИ ПОРЯДКА ВЫЯВЛЕНИЯ И ОФОРМЛЕНИЯ ВЫМОРОЧНОГО ИМУЩЕСТВА В СОБСТВЕННОСТЬ МУНИЦИПАЛЬНОГО ОБРАЗОВАНИЯ НОВОУРАЛЬСКОГО СЕЛЬСКОГО ПОСЕЛЕНИЯ ПАВЛОГРАДСКОГО МУНИЦИПАЛЬНОГО РАЙОНА ОМСКОЙ ОБЛАСТИ</w:t>
            </w:r>
          </w:p>
        </w:tc>
      </w:tr>
      <w:tr w:rsidR="004D61A1" w:rsidRPr="007B4E8E" w:rsidTr="00120DDC">
        <w:tc>
          <w:tcPr>
            <w:tcW w:w="546" w:type="dxa"/>
          </w:tcPr>
          <w:p w:rsidR="004D61A1" w:rsidRPr="007B4E8E" w:rsidRDefault="00454C6B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43" w:type="dxa"/>
          </w:tcPr>
          <w:p w:rsidR="004D61A1" w:rsidRPr="007B4E8E" w:rsidRDefault="00454C6B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4D61A1" w:rsidRDefault="00454C6B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454C6B" w:rsidRPr="007B4E8E" w:rsidRDefault="00454C6B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04.08.2023</w:t>
            </w:r>
          </w:p>
        </w:tc>
        <w:tc>
          <w:tcPr>
            <w:tcW w:w="1476" w:type="dxa"/>
          </w:tcPr>
          <w:p w:rsidR="004D61A1" w:rsidRDefault="00454C6B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39-п</w:t>
            </w:r>
          </w:p>
          <w:p w:rsidR="00454C6B" w:rsidRPr="007B4E8E" w:rsidRDefault="00454C6B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31.07.2023</w:t>
            </w:r>
          </w:p>
        </w:tc>
        <w:tc>
          <w:tcPr>
            <w:tcW w:w="9309" w:type="dxa"/>
          </w:tcPr>
          <w:p w:rsidR="004D61A1" w:rsidRPr="007B4E8E" w:rsidRDefault="00454C6B" w:rsidP="00454C6B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54C6B">
              <w:rPr>
                <w:rFonts w:ascii="Times New Roman" w:hAnsi="Times New Roman"/>
              </w:rPr>
              <w:t xml:space="preserve">О внесении изменений в </w:t>
            </w:r>
            <w:bookmarkStart w:id="3" w:name="_Hlk138929034"/>
            <w:r w:rsidRPr="00454C6B">
              <w:rPr>
                <w:rFonts w:ascii="Times New Roman" w:hAnsi="Times New Roman"/>
              </w:rPr>
              <w:t>Постановление администрации Новоуральского сельского поселения Павлоградского муниципального района Омской области № 90-п от 12.12.2022 «Об утверждении Административного Регламента</w:t>
            </w:r>
            <w:r>
              <w:rPr>
                <w:rFonts w:ascii="Times New Roman" w:hAnsi="Times New Roman"/>
              </w:rPr>
              <w:t xml:space="preserve"> </w:t>
            </w:r>
            <w:r w:rsidRPr="00454C6B">
              <w:rPr>
                <w:rFonts w:ascii="Times New Roman" w:hAnsi="Times New Roman"/>
              </w:rPr>
              <w:t>предоставления муниципальной услуги «Предоставление земельных участков муниципальной собственности, на торгах на территории Новоуральского сельского поселения Павлоградского муниципального района Омской области»</w:t>
            </w:r>
            <w:bookmarkEnd w:id="3"/>
          </w:p>
        </w:tc>
      </w:tr>
      <w:tr w:rsidR="004D61A1" w:rsidRPr="007B4E8E" w:rsidTr="00120DDC">
        <w:tc>
          <w:tcPr>
            <w:tcW w:w="546" w:type="dxa"/>
          </w:tcPr>
          <w:p w:rsidR="004D61A1" w:rsidRPr="007B4E8E" w:rsidRDefault="00AA564C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43" w:type="dxa"/>
          </w:tcPr>
          <w:p w:rsidR="004D61A1" w:rsidRPr="007B4E8E" w:rsidRDefault="00AA564C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4D61A1" w:rsidRDefault="00AA564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AA564C" w:rsidRPr="007B4E8E" w:rsidRDefault="00AA564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15.08.2023</w:t>
            </w:r>
          </w:p>
        </w:tc>
        <w:tc>
          <w:tcPr>
            <w:tcW w:w="1476" w:type="dxa"/>
          </w:tcPr>
          <w:p w:rsidR="004D61A1" w:rsidRDefault="00AA564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40-п</w:t>
            </w:r>
          </w:p>
          <w:p w:rsidR="00AA564C" w:rsidRPr="007B4E8E" w:rsidRDefault="00AA564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11.08.2023</w:t>
            </w:r>
          </w:p>
        </w:tc>
        <w:tc>
          <w:tcPr>
            <w:tcW w:w="9309" w:type="dxa"/>
          </w:tcPr>
          <w:p w:rsidR="004D61A1" w:rsidRDefault="00AA564C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A564C">
              <w:rPr>
                <w:rFonts w:ascii="Times New Roman" w:hAnsi="Times New Roman"/>
                <w:sz w:val="22"/>
                <w:szCs w:val="22"/>
              </w:rPr>
              <w:t xml:space="preserve">Об утверждении Порядка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Новоуральского сельского поселения Павлоградского муниципального района Омской области, и (или) находящимися в их ведении казенными </w:t>
            </w:r>
            <w:r w:rsidRPr="00AA564C">
              <w:rPr>
                <w:rFonts w:ascii="Times New Roman" w:hAnsi="Times New Roman"/>
                <w:sz w:val="22"/>
                <w:szCs w:val="22"/>
              </w:rPr>
              <w:lastRenderedPageBreak/>
              <w:t>учреждениями Новоуральского сельского поселения Павлоградского муниципального района Омской области</w:t>
            </w:r>
          </w:p>
          <w:p w:rsidR="00AA564C" w:rsidRPr="007B4E8E" w:rsidRDefault="00AA564C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D61A1" w:rsidRPr="007B4E8E" w:rsidTr="00120DDC">
        <w:tc>
          <w:tcPr>
            <w:tcW w:w="546" w:type="dxa"/>
          </w:tcPr>
          <w:p w:rsidR="004D61A1" w:rsidRPr="007B4E8E" w:rsidRDefault="00AA564C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043" w:type="dxa"/>
          </w:tcPr>
          <w:p w:rsidR="004D61A1" w:rsidRPr="007B4E8E" w:rsidRDefault="006F352C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4D61A1" w:rsidRDefault="006F352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6F352C" w:rsidRPr="007B4E8E" w:rsidRDefault="006F352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15.08.2023</w:t>
            </w:r>
          </w:p>
        </w:tc>
        <w:tc>
          <w:tcPr>
            <w:tcW w:w="1476" w:type="dxa"/>
          </w:tcPr>
          <w:p w:rsidR="004D61A1" w:rsidRDefault="006F352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  <w:p w:rsidR="006F352C" w:rsidRPr="007B4E8E" w:rsidRDefault="006F352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11.08.2023</w:t>
            </w:r>
          </w:p>
        </w:tc>
        <w:tc>
          <w:tcPr>
            <w:tcW w:w="9309" w:type="dxa"/>
          </w:tcPr>
          <w:p w:rsidR="004D61A1" w:rsidRPr="007B4E8E" w:rsidRDefault="006F352C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352C">
              <w:rPr>
                <w:rFonts w:ascii="Times New Roman" w:hAnsi="Times New Roman"/>
                <w:sz w:val="22"/>
                <w:szCs w:val="22"/>
              </w:rPr>
              <w:t>Об отмене решения Совета Новоуральского сельского поселения Павлоградского муниципального района Омской области от 05.04.2018 № 129 «О порядке ведения перечня видов муниципального контроля и органов местного самоуправления, уполномоченных на их осуществление, на территории Новоуральского сельского поселения Павлоградского муниципального района Омской области</w:t>
            </w:r>
          </w:p>
        </w:tc>
      </w:tr>
      <w:tr w:rsidR="004D61A1" w:rsidRPr="007B4E8E" w:rsidTr="00120DDC">
        <w:tc>
          <w:tcPr>
            <w:tcW w:w="546" w:type="dxa"/>
          </w:tcPr>
          <w:p w:rsidR="004D61A1" w:rsidRPr="007B4E8E" w:rsidRDefault="006F352C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43" w:type="dxa"/>
          </w:tcPr>
          <w:p w:rsidR="004D61A1" w:rsidRPr="007B4E8E" w:rsidRDefault="006F352C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4D61A1" w:rsidRDefault="006F352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6F352C" w:rsidRPr="007B4E8E" w:rsidRDefault="006F352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1476" w:type="dxa"/>
          </w:tcPr>
          <w:p w:rsidR="004D61A1" w:rsidRDefault="006F352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41-п</w:t>
            </w:r>
          </w:p>
          <w:p w:rsidR="006F352C" w:rsidRPr="007B4E8E" w:rsidRDefault="006F352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14.08.2023</w:t>
            </w:r>
          </w:p>
        </w:tc>
        <w:tc>
          <w:tcPr>
            <w:tcW w:w="9309" w:type="dxa"/>
          </w:tcPr>
          <w:p w:rsidR="004D61A1" w:rsidRPr="007B4E8E" w:rsidRDefault="006F352C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F352C">
              <w:rPr>
                <w:rFonts w:ascii="Times New Roman" w:hAnsi="Times New Roman"/>
                <w:sz w:val="22"/>
                <w:szCs w:val="22"/>
              </w:rPr>
              <w:t>Об основных направлениях бюджетной и налоговой политики Новоуральского сельского поселения Павлоградского муниципального района Омской области на 2024 год и на плановый период 2025 и 2026 годов</w:t>
            </w:r>
          </w:p>
        </w:tc>
      </w:tr>
      <w:tr w:rsidR="004D61A1" w:rsidRPr="007B4E8E" w:rsidTr="00120DDC">
        <w:tc>
          <w:tcPr>
            <w:tcW w:w="546" w:type="dxa"/>
          </w:tcPr>
          <w:p w:rsidR="004D61A1" w:rsidRPr="007B4E8E" w:rsidRDefault="00DB794B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43" w:type="dxa"/>
          </w:tcPr>
          <w:p w:rsidR="004D61A1" w:rsidRPr="007B4E8E" w:rsidRDefault="00DB794B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4D61A1" w:rsidRDefault="00DB794B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 </w:t>
            </w:r>
          </w:p>
          <w:p w:rsidR="00DB794B" w:rsidRPr="007B4E8E" w:rsidRDefault="00DB794B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25.08.2023</w:t>
            </w:r>
          </w:p>
        </w:tc>
        <w:tc>
          <w:tcPr>
            <w:tcW w:w="1476" w:type="dxa"/>
          </w:tcPr>
          <w:p w:rsidR="004D61A1" w:rsidRDefault="00DB794B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42-п </w:t>
            </w:r>
          </w:p>
          <w:p w:rsidR="00DB794B" w:rsidRPr="007B4E8E" w:rsidRDefault="00DB794B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22.08.2023</w:t>
            </w:r>
          </w:p>
        </w:tc>
        <w:tc>
          <w:tcPr>
            <w:tcW w:w="9309" w:type="dxa"/>
          </w:tcPr>
          <w:p w:rsidR="004D61A1" w:rsidRPr="007B4E8E" w:rsidRDefault="00DB794B" w:rsidP="00DB794B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794B">
              <w:rPr>
                <w:rFonts w:ascii="Times New Roman" w:hAnsi="Times New Roman"/>
                <w:sz w:val="22"/>
                <w:szCs w:val="22"/>
              </w:rPr>
              <w:t>Об утверждении Административного регламента муниципальной услуги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B794B">
              <w:rPr>
                <w:rFonts w:ascii="Times New Roman" w:hAnsi="Times New Roman"/>
                <w:sz w:val="22"/>
                <w:szCs w:val="22"/>
              </w:rPr>
              <w:t>«Предоставление информации об объектах учета, содержащейся в реестре муниципального имущества Новоуральского сельского поселения Павлоградского муниципального района Омской области»</w:t>
            </w:r>
          </w:p>
        </w:tc>
      </w:tr>
      <w:tr w:rsidR="004D61A1" w:rsidRPr="007B4E8E" w:rsidTr="00120DDC">
        <w:tc>
          <w:tcPr>
            <w:tcW w:w="546" w:type="dxa"/>
          </w:tcPr>
          <w:p w:rsidR="004D61A1" w:rsidRPr="007B4E8E" w:rsidRDefault="00DB794B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43" w:type="dxa"/>
          </w:tcPr>
          <w:p w:rsidR="004D61A1" w:rsidRPr="007B4E8E" w:rsidRDefault="00DB794B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4D61A1" w:rsidRDefault="00DB794B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59 </w:t>
            </w:r>
          </w:p>
          <w:p w:rsidR="00DB794B" w:rsidRPr="007B4E8E" w:rsidRDefault="00DB794B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29.09.2025</w:t>
            </w:r>
          </w:p>
        </w:tc>
        <w:tc>
          <w:tcPr>
            <w:tcW w:w="1476" w:type="dxa"/>
          </w:tcPr>
          <w:p w:rsidR="004D61A1" w:rsidRDefault="00DB794B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46-п</w:t>
            </w:r>
          </w:p>
          <w:p w:rsidR="00DB794B" w:rsidRPr="007B4E8E" w:rsidRDefault="00DB794B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</w:t>
            </w:r>
          </w:p>
        </w:tc>
        <w:tc>
          <w:tcPr>
            <w:tcW w:w="9309" w:type="dxa"/>
          </w:tcPr>
          <w:p w:rsidR="004D61A1" w:rsidRPr="007B4E8E" w:rsidRDefault="00DB794B" w:rsidP="00DB794B">
            <w:pPr>
              <w:rPr>
                <w:rFonts w:ascii="Times New Roman" w:hAnsi="Times New Roman"/>
              </w:rPr>
            </w:pPr>
            <w:r w:rsidRPr="00DB794B">
              <w:rPr>
                <w:rFonts w:ascii="Times New Roman" w:eastAsia="Times New Roman" w:hAnsi="Times New Roman" w:cs="Times New Roman"/>
              </w:rPr>
              <w:t>Об утверждении перечня муниципального имущества, свободного от прав третьих лиц, для предоставления его во владение субъектам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</w:tr>
      <w:tr w:rsidR="004D61A1" w:rsidRPr="007B4E8E" w:rsidTr="00120DDC">
        <w:tc>
          <w:tcPr>
            <w:tcW w:w="546" w:type="dxa"/>
          </w:tcPr>
          <w:p w:rsidR="004D61A1" w:rsidRPr="007B4E8E" w:rsidRDefault="00DB794B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43" w:type="dxa"/>
          </w:tcPr>
          <w:p w:rsidR="004D61A1" w:rsidRPr="007B4E8E" w:rsidRDefault="00DB794B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4D61A1" w:rsidRDefault="00DB794B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</w:p>
          <w:p w:rsidR="00DB794B" w:rsidRPr="007B4E8E" w:rsidRDefault="00DB794B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1476" w:type="dxa"/>
          </w:tcPr>
          <w:p w:rsidR="004D61A1" w:rsidRDefault="00DB794B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193 </w:t>
            </w:r>
          </w:p>
          <w:p w:rsidR="00DB794B" w:rsidRPr="007B4E8E" w:rsidRDefault="00DB794B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9309" w:type="dxa"/>
          </w:tcPr>
          <w:p w:rsidR="004D61A1" w:rsidRPr="007B4E8E" w:rsidRDefault="00DB794B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B794B">
              <w:rPr>
                <w:rFonts w:ascii="Times New Roman" w:hAnsi="Times New Roman"/>
                <w:sz w:val="22"/>
                <w:szCs w:val="22"/>
              </w:rPr>
              <w:t>О внесении изменений в решение Совета Новоуральского сельского поселения от 14.09.2018 № 146 «Об утверждении Положения о порядке проведения схода граждан на территории Новоуральского сельского поселения Павлоградского муниципального района Омской области».</w:t>
            </w:r>
          </w:p>
        </w:tc>
      </w:tr>
      <w:tr w:rsidR="004D61A1" w:rsidRPr="007B4E8E" w:rsidTr="00120DDC">
        <w:tc>
          <w:tcPr>
            <w:tcW w:w="546" w:type="dxa"/>
          </w:tcPr>
          <w:p w:rsidR="004D61A1" w:rsidRPr="007B4E8E" w:rsidRDefault="00801353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43" w:type="dxa"/>
          </w:tcPr>
          <w:p w:rsidR="004D61A1" w:rsidRPr="007B4E8E" w:rsidRDefault="00801353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4D61A1" w:rsidRDefault="0080135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801353" w:rsidRPr="007B4E8E" w:rsidRDefault="0080135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1476" w:type="dxa"/>
          </w:tcPr>
          <w:p w:rsidR="004D61A1" w:rsidRDefault="0080135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  <w:p w:rsidR="00801353" w:rsidRPr="007B4E8E" w:rsidRDefault="0080135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9309" w:type="dxa"/>
          </w:tcPr>
          <w:p w:rsidR="004D61A1" w:rsidRPr="007B4E8E" w:rsidRDefault="00801353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353">
              <w:rPr>
                <w:rFonts w:ascii="Times New Roman" w:hAnsi="Times New Roman"/>
                <w:sz w:val="22"/>
                <w:szCs w:val="22"/>
              </w:rPr>
              <w:t>О внесении изменений в решение Совета Новоуральского сельского поселения от 31.05.2021 № 65 «Об утверждении Порядка проведения конкурсного отбора инициативных проектов для реализации на территории Новоуральского сельского поселения».</w:t>
            </w:r>
          </w:p>
        </w:tc>
      </w:tr>
      <w:tr w:rsidR="004D61A1" w:rsidRPr="007B4E8E" w:rsidTr="00120DDC">
        <w:tc>
          <w:tcPr>
            <w:tcW w:w="546" w:type="dxa"/>
          </w:tcPr>
          <w:p w:rsidR="004D61A1" w:rsidRPr="007B4E8E" w:rsidRDefault="00801353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043" w:type="dxa"/>
          </w:tcPr>
          <w:p w:rsidR="004D61A1" w:rsidRPr="007B4E8E" w:rsidRDefault="00801353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4D61A1" w:rsidRDefault="0080135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801353" w:rsidRPr="007B4E8E" w:rsidRDefault="0080135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1476" w:type="dxa"/>
          </w:tcPr>
          <w:p w:rsidR="004D61A1" w:rsidRDefault="0080135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  <w:p w:rsidR="00801353" w:rsidRPr="007B4E8E" w:rsidRDefault="0080135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</w:tc>
        <w:tc>
          <w:tcPr>
            <w:tcW w:w="9309" w:type="dxa"/>
          </w:tcPr>
          <w:p w:rsidR="004D61A1" w:rsidRPr="007B4E8E" w:rsidRDefault="00801353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01353">
              <w:rPr>
                <w:rFonts w:ascii="Times New Roman" w:hAnsi="Times New Roman"/>
                <w:sz w:val="22"/>
                <w:szCs w:val="22"/>
              </w:rPr>
              <w:t>О внесении изменений в Решение Совета Новоуральского сельского поселения от 16.12.2022 года № 156 «О бюджете Новоуральского сельского поселения Павлоградского муниципального района Омской области на 2023 год и плановый период 2024 и 2025 год».</w:t>
            </w:r>
          </w:p>
        </w:tc>
      </w:tr>
      <w:tr w:rsidR="004D61A1" w:rsidRPr="007B4E8E" w:rsidTr="00120DDC">
        <w:tc>
          <w:tcPr>
            <w:tcW w:w="546" w:type="dxa"/>
          </w:tcPr>
          <w:p w:rsidR="004D61A1" w:rsidRPr="007B4E8E" w:rsidRDefault="000B5688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43" w:type="dxa"/>
          </w:tcPr>
          <w:p w:rsidR="004D61A1" w:rsidRPr="007B4E8E" w:rsidRDefault="000B5688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4D61A1" w:rsidRDefault="000B5688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0B5688" w:rsidRPr="007B4E8E" w:rsidRDefault="002E66A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09.10.2023</w:t>
            </w:r>
          </w:p>
        </w:tc>
        <w:tc>
          <w:tcPr>
            <w:tcW w:w="1476" w:type="dxa"/>
          </w:tcPr>
          <w:p w:rsidR="004D61A1" w:rsidRDefault="000B5688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48-п</w:t>
            </w:r>
          </w:p>
          <w:p w:rsidR="000B5688" w:rsidRPr="007B4E8E" w:rsidRDefault="000B5688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05.10.2023</w:t>
            </w:r>
          </w:p>
        </w:tc>
        <w:tc>
          <w:tcPr>
            <w:tcW w:w="9309" w:type="dxa"/>
          </w:tcPr>
          <w:p w:rsidR="004D61A1" w:rsidRPr="002E66A3" w:rsidRDefault="002E66A3" w:rsidP="002E66A3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66A3">
              <w:rPr>
                <w:rFonts w:ascii="Times New Roman" w:hAnsi="Times New Roman"/>
                <w:sz w:val="22"/>
                <w:szCs w:val="22"/>
              </w:rPr>
              <w:t>О внесении изменений и дополнений в постановление администрации от 29.04.2020 № 22-п «Об утверждении муниципальной программы «Социально-экономического развития Новоуральского сельского поселения Павлоградского муниципального района Омской области на 2020-2025 гг.»</w:t>
            </w:r>
          </w:p>
        </w:tc>
      </w:tr>
      <w:tr w:rsidR="004D61A1" w:rsidRPr="007B4E8E" w:rsidTr="00120DDC">
        <w:tc>
          <w:tcPr>
            <w:tcW w:w="546" w:type="dxa"/>
          </w:tcPr>
          <w:p w:rsidR="004D61A1" w:rsidRPr="007B4E8E" w:rsidRDefault="002E66A3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043" w:type="dxa"/>
          </w:tcPr>
          <w:p w:rsidR="004D61A1" w:rsidRPr="007B4E8E" w:rsidRDefault="002E66A3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4D61A1" w:rsidRDefault="002E66A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 </w:t>
            </w:r>
          </w:p>
          <w:p w:rsidR="002E66A3" w:rsidRPr="007B4E8E" w:rsidRDefault="002E66A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09.10.2023</w:t>
            </w:r>
          </w:p>
        </w:tc>
        <w:tc>
          <w:tcPr>
            <w:tcW w:w="1476" w:type="dxa"/>
          </w:tcPr>
          <w:p w:rsidR="004D61A1" w:rsidRDefault="002E66A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49-п</w:t>
            </w:r>
          </w:p>
          <w:p w:rsidR="002E66A3" w:rsidRPr="007B4E8E" w:rsidRDefault="002E66A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05.10.2023</w:t>
            </w:r>
          </w:p>
        </w:tc>
        <w:tc>
          <w:tcPr>
            <w:tcW w:w="9309" w:type="dxa"/>
          </w:tcPr>
          <w:p w:rsidR="004D61A1" w:rsidRDefault="002E66A3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E66A3">
              <w:rPr>
                <w:rFonts w:ascii="Times New Roman" w:hAnsi="Times New Roman"/>
                <w:sz w:val="22"/>
                <w:szCs w:val="22"/>
              </w:rPr>
              <w:t xml:space="preserve">Об отмене постановления Администрации Новоуральского сельского поселения от 27.04.2016 № 73-п «О Порядке и условиях размещения объектов на землях или земельных участках, находящихся в государственной или муниципальной собственности Новоуральского сельского </w:t>
            </w:r>
            <w:r w:rsidRPr="002E66A3">
              <w:rPr>
                <w:rFonts w:ascii="Times New Roman" w:hAnsi="Times New Roman"/>
                <w:sz w:val="22"/>
                <w:szCs w:val="22"/>
              </w:rPr>
              <w:lastRenderedPageBreak/>
              <w:t>поселения Павлоградского муниципального района Омской области, без предоставления земельных участков и установления сервитутов»</w:t>
            </w:r>
          </w:p>
          <w:p w:rsidR="002E66A3" w:rsidRPr="007B4E8E" w:rsidRDefault="002E66A3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E66A3" w:rsidRPr="007B4E8E" w:rsidTr="00120DDC">
        <w:tc>
          <w:tcPr>
            <w:tcW w:w="546" w:type="dxa"/>
          </w:tcPr>
          <w:p w:rsidR="002E66A3" w:rsidRDefault="002E66A3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2043" w:type="dxa"/>
          </w:tcPr>
          <w:p w:rsidR="002E66A3" w:rsidRDefault="002E66A3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2E66A3" w:rsidRDefault="002E66A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 </w:t>
            </w:r>
          </w:p>
          <w:p w:rsidR="002E66A3" w:rsidRDefault="002E66A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1476" w:type="dxa"/>
          </w:tcPr>
          <w:p w:rsidR="002E66A3" w:rsidRDefault="002E66A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50-п</w:t>
            </w:r>
          </w:p>
          <w:p w:rsidR="002E66A3" w:rsidRDefault="002E66A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09.10.2023</w:t>
            </w:r>
          </w:p>
        </w:tc>
        <w:tc>
          <w:tcPr>
            <w:tcW w:w="9309" w:type="dxa"/>
          </w:tcPr>
          <w:p w:rsidR="002E66A3" w:rsidRPr="00A3175C" w:rsidRDefault="002E66A3" w:rsidP="002E66A3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75C">
              <w:rPr>
                <w:rFonts w:ascii="Times New Roman" w:hAnsi="Times New Roman"/>
                <w:sz w:val="22"/>
                <w:szCs w:val="22"/>
              </w:rPr>
              <w:t>О разрешении на вступление в брак несовершеннолетней Оленниковой Анастасии Александровны</w:t>
            </w:r>
          </w:p>
        </w:tc>
      </w:tr>
      <w:tr w:rsidR="002E66A3" w:rsidRPr="007B4E8E" w:rsidTr="00120DDC">
        <w:tc>
          <w:tcPr>
            <w:tcW w:w="546" w:type="dxa"/>
          </w:tcPr>
          <w:p w:rsidR="002E66A3" w:rsidRDefault="00A3175C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43" w:type="dxa"/>
          </w:tcPr>
          <w:p w:rsidR="002E66A3" w:rsidRDefault="00A3175C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2E66A3" w:rsidRDefault="00A3175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A3175C" w:rsidRDefault="00A3175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1476" w:type="dxa"/>
          </w:tcPr>
          <w:p w:rsidR="002E66A3" w:rsidRDefault="00A3175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51-п</w:t>
            </w:r>
          </w:p>
          <w:p w:rsidR="00A3175C" w:rsidRDefault="00A3175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09.10.2023</w:t>
            </w:r>
          </w:p>
        </w:tc>
        <w:tc>
          <w:tcPr>
            <w:tcW w:w="9309" w:type="dxa"/>
          </w:tcPr>
          <w:p w:rsidR="002E66A3" w:rsidRPr="002E66A3" w:rsidRDefault="00A3175C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175C">
              <w:rPr>
                <w:rFonts w:ascii="Times New Roman" w:hAnsi="Times New Roman"/>
                <w:sz w:val="22"/>
                <w:szCs w:val="22"/>
              </w:rPr>
              <w:t>О внесении изменений в постановление от 25.05.2022 № 36-п «Регламент работы контрактного управляющего администрации Новоуральского сельского поселения Павлоградского муниципального района Омской области»</w:t>
            </w:r>
          </w:p>
        </w:tc>
      </w:tr>
      <w:tr w:rsidR="002E66A3" w:rsidRPr="007B4E8E" w:rsidTr="00120DDC">
        <w:tc>
          <w:tcPr>
            <w:tcW w:w="546" w:type="dxa"/>
          </w:tcPr>
          <w:p w:rsidR="002E66A3" w:rsidRDefault="005F40A6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043" w:type="dxa"/>
          </w:tcPr>
          <w:p w:rsidR="002E66A3" w:rsidRDefault="00B31292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2E66A3" w:rsidRDefault="00B31292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:rsidR="00B31292" w:rsidRDefault="00B31292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1476" w:type="dxa"/>
          </w:tcPr>
          <w:p w:rsidR="002E66A3" w:rsidRDefault="00B31292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52-п</w:t>
            </w:r>
          </w:p>
          <w:p w:rsidR="00B31292" w:rsidRDefault="00B31292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09.10.2023</w:t>
            </w:r>
          </w:p>
        </w:tc>
        <w:tc>
          <w:tcPr>
            <w:tcW w:w="9309" w:type="dxa"/>
          </w:tcPr>
          <w:p w:rsidR="002E66A3" w:rsidRPr="002E66A3" w:rsidRDefault="00B31292" w:rsidP="00B31292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1292">
              <w:rPr>
                <w:rFonts w:ascii="Times New Roman" w:hAnsi="Times New Roman"/>
                <w:sz w:val="22"/>
                <w:szCs w:val="22"/>
              </w:rPr>
              <w:t>Об утверждении Порядка разработки и утверждения административных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31292">
              <w:rPr>
                <w:rFonts w:ascii="Times New Roman" w:hAnsi="Times New Roman"/>
                <w:sz w:val="22"/>
                <w:szCs w:val="22"/>
              </w:rPr>
              <w:t>регламентов предоставления муниципальных услуг</w:t>
            </w:r>
          </w:p>
        </w:tc>
      </w:tr>
      <w:tr w:rsidR="002E66A3" w:rsidRPr="007B4E8E" w:rsidTr="00120DDC">
        <w:tc>
          <w:tcPr>
            <w:tcW w:w="546" w:type="dxa"/>
          </w:tcPr>
          <w:p w:rsidR="002E66A3" w:rsidRDefault="00B31292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43" w:type="dxa"/>
          </w:tcPr>
          <w:p w:rsidR="002E66A3" w:rsidRDefault="00B31292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2E66A3" w:rsidRDefault="00B31292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B31292" w:rsidRDefault="00B31292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1476" w:type="dxa"/>
          </w:tcPr>
          <w:p w:rsidR="002E66A3" w:rsidRDefault="00B31292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55-п</w:t>
            </w:r>
          </w:p>
          <w:p w:rsidR="00B31292" w:rsidRDefault="00B31292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9309" w:type="dxa"/>
          </w:tcPr>
          <w:p w:rsidR="002E66A3" w:rsidRPr="002E66A3" w:rsidRDefault="00B31292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31292">
              <w:rPr>
                <w:rFonts w:ascii="Times New Roman" w:hAnsi="Times New Roman"/>
                <w:sz w:val="22"/>
                <w:szCs w:val="22"/>
              </w:rPr>
              <w:t>О мерах по обеспечению пожарной безопасности в осенне-зимний пожароопасный период 2023-2024 годов</w:t>
            </w:r>
          </w:p>
        </w:tc>
      </w:tr>
      <w:tr w:rsidR="002E66A3" w:rsidRPr="007B4E8E" w:rsidTr="00120DDC">
        <w:tc>
          <w:tcPr>
            <w:tcW w:w="546" w:type="dxa"/>
          </w:tcPr>
          <w:p w:rsidR="002E66A3" w:rsidRDefault="00FD38DE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043" w:type="dxa"/>
          </w:tcPr>
          <w:p w:rsidR="002E66A3" w:rsidRDefault="00FD38DE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2E66A3" w:rsidRDefault="00FD38D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FD38DE" w:rsidRDefault="00FD38D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1476" w:type="dxa"/>
          </w:tcPr>
          <w:p w:rsidR="002E66A3" w:rsidRDefault="00FD38D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56-п</w:t>
            </w:r>
          </w:p>
          <w:p w:rsidR="00FD38DE" w:rsidRDefault="00FD38D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9309" w:type="dxa"/>
          </w:tcPr>
          <w:p w:rsidR="002E66A3" w:rsidRPr="002E66A3" w:rsidRDefault="00FD38DE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38DE">
              <w:rPr>
                <w:rFonts w:ascii="Times New Roman" w:hAnsi="Times New Roman"/>
                <w:sz w:val="22"/>
                <w:szCs w:val="22"/>
              </w:rPr>
              <w:t>Об утверждении Порядка проведения мониторинга закупок для обеспечения муниципальных нужд Новоуральского сельского поселения Павлоградского муниципального района Омской области</w:t>
            </w:r>
          </w:p>
        </w:tc>
      </w:tr>
      <w:tr w:rsidR="002E66A3" w:rsidRPr="007B4E8E" w:rsidTr="00120DDC">
        <w:tc>
          <w:tcPr>
            <w:tcW w:w="546" w:type="dxa"/>
          </w:tcPr>
          <w:p w:rsidR="002E66A3" w:rsidRDefault="00FD38DE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43" w:type="dxa"/>
          </w:tcPr>
          <w:p w:rsidR="002E66A3" w:rsidRDefault="00FD38DE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2E66A3" w:rsidRDefault="00FD38D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FD38DE" w:rsidRDefault="00FD38D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1476" w:type="dxa"/>
          </w:tcPr>
          <w:p w:rsidR="002E66A3" w:rsidRDefault="00FD38D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57-п</w:t>
            </w:r>
          </w:p>
          <w:p w:rsidR="00FD38DE" w:rsidRDefault="00FD38D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9309" w:type="dxa"/>
          </w:tcPr>
          <w:p w:rsidR="002E66A3" w:rsidRPr="002E66A3" w:rsidRDefault="00FD38DE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38DE">
              <w:rPr>
                <w:rFonts w:ascii="Times New Roman" w:hAnsi="Times New Roman"/>
                <w:sz w:val="22"/>
                <w:szCs w:val="22"/>
              </w:rPr>
              <w:t xml:space="preserve">О внесении изменений и дополнений в постановление Администрации Новоуральского сельского поселения от 24.02.2021 № 8-п «Подпрограмма № 4 «Обеспечение первичных мер пожарной безопасности на территории Новоуральского сельского поселения» программы от 29.04.2020 № 22-п «Об утверждении муниципальной программы «Социально-экономического развития Новоуральского сельского поселения Павлоградского муниципального района Омской области на 2020-2025 </w:t>
            </w:r>
            <w:proofErr w:type="spellStart"/>
            <w:r w:rsidRPr="00FD38DE">
              <w:rPr>
                <w:rFonts w:ascii="Times New Roman" w:hAnsi="Times New Roman"/>
                <w:sz w:val="22"/>
                <w:szCs w:val="22"/>
              </w:rPr>
              <w:t>гг</w:t>
            </w:r>
            <w:proofErr w:type="spellEnd"/>
            <w:r w:rsidRPr="00FD38D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FD38DE" w:rsidRPr="007B4E8E" w:rsidTr="00120DDC">
        <w:tc>
          <w:tcPr>
            <w:tcW w:w="546" w:type="dxa"/>
          </w:tcPr>
          <w:p w:rsidR="00FD38DE" w:rsidRDefault="00FD38DE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043" w:type="dxa"/>
          </w:tcPr>
          <w:p w:rsidR="00FD38DE" w:rsidRDefault="00FD38DE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FD38DE" w:rsidRDefault="00FD38D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FD38DE" w:rsidRDefault="00FD38D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24.10.2023</w:t>
            </w:r>
          </w:p>
        </w:tc>
        <w:tc>
          <w:tcPr>
            <w:tcW w:w="1476" w:type="dxa"/>
          </w:tcPr>
          <w:p w:rsidR="00FD38DE" w:rsidRDefault="00FD38D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58-п</w:t>
            </w:r>
          </w:p>
          <w:p w:rsidR="00FD38DE" w:rsidRDefault="00FD38D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9309" w:type="dxa"/>
          </w:tcPr>
          <w:p w:rsidR="00FD38DE" w:rsidRPr="002E66A3" w:rsidRDefault="00FD38DE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38DE">
              <w:rPr>
                <w:rFonts w:ascii="Times New Roman" w:hAnsi="Times New Roman"/>
                <w:sz w:val="22"/>
                <w:szCs w:val="22"/>
              </w:rPr>
              <w:t>О внесении изменений в постановление Администрации Новоуральского сельского поселения от 15.12.2016 № 129-п «Об утверждении Административного регламента предоставления муниципальной услуги «Бесплатное предоставление в собственность граждан, имеющих трех и более детей, земельных участков, находящихся в муниципальной собственности, в том числе для индивидуального жилищного строительства»</w:t>
            </w:r>
          </w:p>
        </w:tc>
      </w:tr>
      <w:tr w:rsidR="00FD38DE" w:rsidRPr="007B4E8E" w:rsidTr="00120DDC">
        <w:tc>
          <w:tcPr>
            <w:tcW w:w="546" w:type="dxa"/>
          </w:tcPr>
          <w:p w:rsidR="00FD38DE" w:rsidRDefault="00705F63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43" w:type="dxa"/>
          </w:tcPr>
          <w:p w:rsidR="00FD38DE" w:rsidRDefault="00705F63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FD38DE" w:rsidRDefault="00705F6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</w:p>
          <w:p w:rsidR="00705F63" w:rsidRDefault="00705F6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30.10.2023</w:t>
            </w:r>
          </w:p>
        </w:tc>
        <w:tc>
          <w:tcPr>
            <w:tcW w:w="1476" w:type="dxa"/>
          </w:tcPr>
          <w:p w:rsidR="00FD38DE" w:rsidRDefault="00705F6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59-п</w:t>
            </w:r>
          </w:p>
          <w:p w:rsidR="00705F63" w:rsidRDefault="00705F6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</w:tc>
        <w:tc>
          <w:tcPr>
            <w:tcW w:w="9309" w:type="dxa"/>
          </w:tcPr>
          <w:p w:rsidR="00FD38DE" w:rsidRPr="002E66A3" w:rsidRDefault="00705F63" w:rsidP="00705F63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5F63">
              <w:rPr>
                <w:rFonts w:ascii="Times New Roman" w:hAnsi="Times New Roman"/>
                <w:sz w:val="22"/>
                <w:szCs w:val="22"/>
              </w:rPr>
              <w:t>Об исполнении бюджета Администрации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5F63">
              <w:rPr>
                <w:rFonts w:ascii="Times New Roman" w:hAnsi="Times New Roman"/>
                <w:sz w:val="22"/>
                <w:szCs w:val="22"/>
              </w:rPr>
              <w:t>Новоуральского сельского поселения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5F63">
              <w:rPr>
                <w:rFonts w:ascii="Times New Roman" w:hAnsi="Times New Roman"/>
                <w:sz w:val="22"/>
                <w:szCs w:val="22"/>
              </w:rPr>
              <w:t>Павлоградского муниципального района Омской области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5F63">
              <w:rPr>
                <w:rFonts w:ascii="Times New Roman" w:hAnsi="Times New Roman"/>
                <w:sz w:val="22"/>
                <w:szCs w:val="22"/>
              </w:rPr>
              <w:t>за 3 квартал 2023 года</w:t>
            </w:r>
          </w:p>
        </w:tc>
      </w:tr>
      <w:tr w:rsidR="00FD38DE" w:rsidRPr="007B4E8E" w:rsidTr="00120DDC">
        <w:tc>
          <w:tcPr>
            <w:tcW w:w="546" w:type="dxa"/>
          </w:tcPr>
          <w:p w:rsidR="00FD38DE" w:rsidRDefault="00705F63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43" w:type="dxa"/>
          </w:tcPr>
          <w:p w:rsidR="00FD38DE" w:rsidRDefault="00705F63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FD38DE" w:rsidRDefault="00705F6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705F63" w:rsidRDefault="00705F6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1476" w:type="dxa"/>
          </w:tcPr>
          <w:p w:rsidR="00FD38DE" w:rsidRDefault="00705F6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196 </w:t>
            </w:r>
          </w:p>
          <w:p w:rsidR="00705F63" w:rsidRDefault="00705F6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9309" w:type="dxa"/>
          </w:tcPr>
          <w:p w:rsidR="00FD38DE" w:rsidRPr="002E66A3" w:rsidRDefault="00705F63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5F63">
              <w:rPr>
                <w:rFonts w:ascii="Times New Roman" w:hAnsi="Times New Roman"/>
                <w:sz w:val="22"/>
                <w:szCs w:val="22"/>
              </w:rPr>
              <w:t>О внесении изменений в решение Совета Новоуральского сельского поселения от 29.11.2013 № 129 «Об утверждении Порядка «Применение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муниципальными служащими Новоуральского сельского поселения Павлоградского муниципального района».</w:t>
            </w:r>
          </w:p>
        </w:tc>
      </w:tr>
      <w:tr w:rsidR="00344EDD" w:rsidRPr="007B4E8E" w:rsidTr="00120DDC">
        <w:tc>
          <w:tcPr>
            <w:tcW w:w="546" w:type="dxa"/>
          </w:tcPr>
          <w:p w:rsidR="00344EDD" w:rsidRDefault="00344EDD" w:rsidP="00344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043" w:type="dxa"/>
          </w:tcPr>
          <w:p w:rsidR="00344EDD" w:rsidRDefault="00344EDD" w:rsidP="00344EDD">
            <w:r w:rsidRPr="00167DE2"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344EDD" w:rsidRDefault="00344EDD" w:rsidP="0034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 </w:t>
            </w:r>
          </w:p>
          <w:p w:rsidR="00344EDD" w:rsidRDefault="00344EDD" w:rsidP="0034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1476" w:type="dxa"/>
          </w:tcPr>
          <w:p w:rsidR="00344EDD" w:rsidRDefault="00344EDD" w:rsidP="0034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 </w:t>
            </w:r>
          </w:p>
          <w:p w:rsidR="00344EDD" w:rsidRDefault="00344EDD" w:rsidP="0034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9309" w:type="dxa"/>
          </w:tcPr>
          <w:p w:rsidR="00344EDD" w:rsidRDefault="00344EDD" w:rsidP="00344EDD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4EDD">
              <w:rPr>
                <w:rFonts w:ascii="Times New Roman" w:hAnsi="Times New Roman"/>
                <w:sz w:val="22"/>
                <w:szCs w:val="22"/>
              </w:rPr>
              <w:t xml:space="preserve">О внесении изменений в решение Совета Новоуральского сельского поселения Павлоградского муниципального района Омской области от 28.10.2019          № 215 «О введении земельного </w:t>
            </w:r>
            <w:r w:rsidRPr="00344EDD">
              <w:rPr>
                <w:rFonts w:ascii="Times New Roman" w:hAnsi="Times New Roman"/>
                <w:sz w:val="22"/>
                <w:szCs w:val="22"/>
              </w:rPr>
              <w:lastRenderedPageBreak/>
              <w:t>налога на территории Новоуральского сельского поселения Павлоградского муниципального района Омской области».</w:t>
            </w:r>
          </w:p>
          <w:p w:rsidR="00344EDD" w:rsidRPr="002E66A3" w:rsidRDefault="00344EDD" w:rsidP="00344EDD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44EDD" w:rsidRPr="007B4E8E" w:rsidTr="00120DDC">
        <w:tc>
          <w:tcPr>
            <w:tcW w:w="546" w:type="dxa"/>
          </w:tcPr>
          <w:p w:rsidR="00344EDD" w:rsidRDefault="00344EDD" w:rsidP="00344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043" w:type="dxa"/>
          </w:tcPr>
          <w:p w:rsidR="00344EDD" w:rsidRDefault="00344EDD" w:rsidP="00344EDD">
            <w:r w:rsidRPr="00167DE2"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344EDD" w:rsidRDefault="00344EDD" w:rsidP="0034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344EDD" w:rsidRDefault="00344EDD" w:rsidP="0034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1476" w:type="dxa"/>
          </w:tcPr>
          <w:p w:rsidR="00344EDD" w:rsidRDefault="00344EDD" w:rsidP="0034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  <w:p w:rsidR="00344EDD" w:rsidRDefault="00344EDD" w:rsidP="0034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9309" w:type="dxa"/>
          </w:tcPr>
          <w:p w:rsidR="00344EDD" w:rsidRPr="002E66A3" w:rsidRDefault="00344EDD" w:rsidP="00344EDD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4EDD">
              <w:rPr>
                <w:rFonts w:ascii="Times New Roman" w:hAnsi="Times New Roman"/>
                <w:sz w:val="22"/>
                <w:szCs w:val="22"/>
              </w:rPr>
              <w:t>О внесении изменений в решение Совета Новоуральского сельского поселения от 21.11.2005 № 19 «Об утверждении Положения «О муниципальной службе в Новоуральском сельском поселении Павлоградского муниципального района Омской области».</w:t>
            </w:r>
          </w:p>
        </w:tc>
      </w:tr>
      <w:tr w:rsidR="00344EDD" w:rsidRPr="007B4E8E" w:rsidTr="00120DDC">
        <w:tc>
          <w:tcPr>
            <w:tcW w:w="546" w:type="dxa"/>
          </w:tcPr>
          <w:p w:rsidR="00344EDD" w:rsidRDefault="00344EDD" w:rsidP="00344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043" w:type="dxa"/>
          </w:tcPr>
          <w:p w:rsidR="00344EDD" w:rsidRDefault="00344EDD" w:rsidP="00344EDD">
            <w:r w:rsidRPr="00167DE2"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344EDD" w:rsidRDefault="00344EDD" w:rsidP="0034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344EDD" w:rsidRDefault="00344EDD" w:rsidP="0034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1476" w:type="dxa"/>
          </w:tcPr>
          <w:p w:rsidR="00344EDD" w:rsidRDefault="00344EDD" w:rsidP="0034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  <w:p w:rsidR="00344EDD" w:rsidRDefault="00344EDD" w:rsidP="0034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9309" w:type="dxa"/>
          </w:tcPr>
          <w:p w:rsidR="00344EDD" w:rsidRPr="002E66A3" w:rsidRDefault="00344EDD" w:rsidP="00344EDD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4EDD">
              <w:rPr>
                <w:rFonts w:ascii="Times New Roman" w:hAnsi="Times New Roman"/>
                <w:sz w:val="22"/>
                <w:szCs w:val="22"/>
              </w:rPr>
              <w:t>О внесении изменений в Решение Совета Новоуральского сельского поселения от 16.12.2022 года № 156 «О бюджете Новоуральского сельского поселения Павлоградского муниципального района Омской области на 2023 год и плановый период 2024 и 2025 год».</w:t>
            </w:r>
          </w:p>
        </w:tc>
      </w:tr>
      <w:tr w:rsidR="00344EDD" w:rsidRPr="007B4E8E" w:rsidTr="00120DDC">
        <w:tc>
          <w:tcPr>
            <w:tcW w:w="546" w:type="dxa"/>
          </w:tcPr>
          <w:p w:rsidR="00344EDD" w:rsidRDefault="00344EDD" w:rsidP="00344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043" w:type="dxa"/>
          </w:tcPr>
          <w:p w:rsidR="00344EDD" w:rsidRDefault="00344EDD" w:rsidP="00344EDD">
            <w:r>
              <w:t>Постановление</w:t>
            </w:r>
          </w:p>
        </w:tc>
        <w:tc>
          <w:tcPr>
            <w:tcW w:w="1476" w:type="dxa"/>
          </w:tcPr>
          <w:p w:rsidR="00344EDD" w:rsidRDefault="00344EDD" w:rsidP="0034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  <w:p w:rsidR="00344EDD" w:rsidRDefault="00344EDD" w:rsidP="0034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03.11.2023</w:t>
            </w:r>
          </w:p>
        </w:tc>
        <w:tc>
          <w:tcPr>
            <w:tcW w:w="1476" w:type="dxa"/>
          </w:tcPr>
          <w:p w:rsidR="00344EDD" w:rsidRDefault="00344EDD" w:rsidP="0034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60-п</w:t>
            </w:r>
          </w:p>
          <w:p w:rsidR="00344EDD" w:rsidRDefault="00344EDD" w:rsidP="00344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9309" w:type="dxa"/>
          </w:tcPr>
          <w:p w:rsidR="00344EDD" w:rsidRPr="002E66A3" w:rsidRDefault="00344EDD" w:rsidP="00344EDD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4EDD">
              <w:rPr>
                <w:rFonts w:ascii="Times New Roman" w:hAnsi="Times New Roman"/>
                <w:bCs/>
                <w:sz w:val="22"/>
                <w:szCs w:val="22"/>
              </w:rPr>
              <w:t xml:space="preserve">Об административном регламенте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Новоуральского сельского поселения Павлоградского муниципального района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344EDD">
              <w:rPr>
                <w:rFonts w:ascii="Times New Roman" w:hAnsi="Times New Roman"/>
                <w:bCs/>
                <w:sz w:val="22"/>
                <w:szCs w:val="22"/>
              </w:rPr>
              <w:t>Омской области</w:t>
            </w:r>
          </w:p>
        </w:tc>
      </w:tr>
      <w:tr w:rsidR="00FD38DE" w:rsidRPr="007B4E8E" w:rsidTr="00120DDC">
        <w:tc>
          <w:tcPr>
            <w:tcW w:w="546" w:type="dxa"/>
          </w:tcPr>
          <w:p w:rsidR="00FD38DE" w:rsidRDefault="00344EDD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043" w:type="dxa"/>
          </w:tcPr>
          <w:p w:rsidR="00FD38DE" w:rsidRDefault="00344EDD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FD38DE" w:rsidRDefault="00344EDD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  <w:p w:rsidR="00344EDD" w:rsidRDefault="00344EDD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03.11.2023</w:t>
            </w:r>
          </w:p>
        </w:tc>
        <w:tc>
          <w:tcPr>
            <w:tcW w:w="1476" w:type="dxa"/>
          </w:tcPr>
          <w:p w:rsidR="00FD38DE" w:rsidRDefault="00344EDD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61-п</w:t>
            </w:r>
          </w:p>
          <w:p w:rsidR="00344EDD" w:rsidRDefault="00344EDD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9309" w:type="dxa"/>
          </w:tcPr>
          <w:p w:rsidR="00FD38DE" w:rsidRPr="002E66A3" w:rsidRDefault="00344EDD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4EDD">
              <w:rPr>
                <w:rFonts w:ascii="Times New Roman" w:hAnsi="Times New Roman"/>
                <w:sz w:val="22"/>
                <w:szCs w:val="22"/>
              </w:rPr>
              <w:t>О внесении изменений в постановление от 29.04.2020 № 22-п «Об утверждении муниципальной программы «Социально-экономического развития Новоуральского сельского поселения Павлоградского муниципального района Омской области на 2020-2025 гг.»</w:t>
            </w:r>
          </w:p>
        </w:tc>
      </w:tr>
      <w:tr w:rsidR="00FD38DE" w:rsidRPr="007B4E8E" w:rsidTr="00120DDC">
        <w:tc>
          <w:tcPr>
            <w:tcW w:w="546" w:type="dxa"/>
          </w:tcPr>
          <w:p w:rsidR="00FD38DE" w:rsidRDefault="00344EDD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043" w:type="dxa"/>
          </w:tcPr>
          <w:p w:rsidR="00FD38DE" w:rsidRDefault="00344EDD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FD38DE" w:rsidRDefault="00344EDD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  <w:p w:rsidR="00344EDD" w:rsidRDefault="00344EDD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1476" w:type="dxa"/>
          </w:tcPr>
          <w:p w:rsidR="00FD38DE" w:rsidRDefault="00344EDD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62-п</w:t>
            </w:r>
          </w:p>
          <w:p w:rsidR="00344EDD" w:rsidRDefault="00344EDD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</w:t>
            </w:r>
          </w:p>
        </w:tc>
        <w:tc>
          <w:tcPr>
            <w:tcW w:w="9309" w:type="dxa"/>
          </w:tcPr>
          <w:p w:rsidR="00FD38DE" w:rsidRPr="002E66A3" w:rsidRDefault="00344EDD" w:rsidP="00344EDD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4EDD">
              <w:rPr>
                <w:rFonts w:ascii="Times New Roman" w:hAnsi="Times New Roman"/>
                <w:sz w:val="22"/>
                <w:szCs w:val="22"/>
              </w:rPr>
              <w:t>О прогнозе социально-экономического развития Новоуральского сельского поселения Павлоградского муниципального района на 2024 год и плановый период 2025-2026 годы.</w:t>
            </w:r>
          </w:p>
        </w:tc>
      </w:tr>
      <w:tr w:rsidR="00344EDD" w:rsidRPr="007B4E8E" w:rsidTr="00120DDC">
        <w:tc>
          <w:tcPr>
            <w:tcW w:w="546" w:type="dxa"/>
          </w:tcPr>
          <w:p w:rsidR="00344EDD" w:rsidRDefault="00824D30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043" w:type="dxa"/>
          </w:tcPr>
          <w:p w:rsidR="00344EDD" w:rsidRDefault="00824D30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344EDD" w:rsidRDefault="00824D30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824D30" w:rsidRDefault="00824D30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1476" w:type="dxa"/>
          </w:tcPr>
          <w:p w:rsidR="00344EDD" w:rsidRDefault="00824D30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63-п</w:t>
            </w:r>
          </w:p>
          <w:p w:rsidR="00824D30" w:rsidRDefault="00824D30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23.11.2023</w:t>
            </w:r>
          </w:p>
        </w:tc>
        <w:tc>
          <w:tcPr>
            <w:tcW w:w="9309" w:type="dxa"/>
          </w:tcPr>
          <w:p w:rsidR="00344EDD" w:rsidRPr="002E66A3" w:rsidRDefault="00824D30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4D30">
              <w:rPr>
                <w:rFonts w:ascii="Times New Roman" w:hAnsi="Times New Roman"/>
                <w:sz w:val="22"/>
                <w:szCs w:val="22"/>
              </w:rPr>
              <w:t>О внесении изменений в постановление администрации Новоуральского сельского поселения от 07.11.2016 № 115/1-п «Об утверждении Порядка формирования и ведения реестра источников доходов бюджета Новоуральского сельского поселения Павлоградского муниципального района Омской области»</w:t>
            </w:r>
          </w:p>
        </w:tc>
      </w:tr>
      <w:tr w:rsidR="00344EDD" w:rsidRPr="007B4E8E" w:rsidTr="00120DDC">
        <w:tc>
          <w:tcPr>
            <w:tcW w:w="546" w:type="dxa"/>
          </w:tcPr>
          <w:p w:rsidR="00344EDD" w:rsidRDefault="00824D30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043" w:type="dxa"/>
          </w:tcPr>
          <w:p w:rsidR="00344EDD" w:rsidRDefault="00824D30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344EDD" w:rsidRDefault="00824D30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  <w:p w:rsidR="00E61CFA" w:rsidRDefault="00E61CFA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476" w:type="dxa"/>
          </w:tcPr>
          <w:p w:rsidR="00344EDD" w:rsidRDefault="00E61CFA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  <w:p w:rsidR="00E61CFA" w:rsidRDefault="00E61CFA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9309" w:type="dxa"/>
          </w:tcPr>
          <w:p w:rsidR="00344EDD" w:rsidRPr="00E61CFA" w:rsidRDefault="00824D30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61CFA">
              <w:rPr>
                <w:rFonts w:ascii="Times New Roman" w:hAnsi="Times New Roman"/>
                <w:sz w:val="22"/>
                <w:szCs w:val="22"/>
              </w:rPr>
              <w:t>О реализации постановления Правительства Омской области от 07 декабря 2021 года № 569-п «Об утверждении методики распределения иных дотаций бюджетам муниципальных образований Омской области за достигнутый уровень социально-экономического развития и правил их предоставления в 2023 году».</w:t>
            </w:r>
          </w:p>
        </w:tc>
      </w:tr>
      <w:tr w:rsidR="00E61CFA" w:rsidRPr="007B4E8E" w:rsidTr="00120DDC">
        <w:tc>
          <w:tcPr>
            <w:tcW w:w="546" w:type="dxa"/>
          </w:tcPr>
          <w:p w:rsidR="00E61CFA" w:rsidRDefault="00E61CFA" w:rsidP="00E61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043" w:type="dxa"/>
          </w:tcPr>
          <w:p w:rsidR="00E61CFA" w:rsidRDefault="00E61CFA" w:rsidP="00E61CFA">
            <w:r w:rsidRPr="00022991"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E61CFA" w:rsidRDefault="00E61CFA" w:rsidP="00E61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E61CFA" w:rsidRDefault="00E61CFA" w:rsidP="00E61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476" w:type="dxa"/>
          </w:tcPr>
          <w:p w:rsidR="00E61CFA" w:rsidRDefault="00E61CFA" w:rsidP="00E61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  <w:p w:rsidR="00E61CFA" w:rsidRDefault="00E61CFA" w:rsidP="00E61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9309" w:type="dxa"/>
          </w:tcPr>
          <w:p w:rsidR="00E61CFA" w:rsidRPr="002E66A3" w:rsidRDefault="00E61CFA" w:rsidP="00E61CFA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61CFA">
              <w:rPr>
                <w:rFonts w:ascii="Times New Roman" w:hAnsi="Times New Roman"/>
                <w:sz w:val="22"/>
                <w:szCs w:val="22"/>
              </w:rPr>
              <w:t>О внесении изменений в Решение Совета Новоуральского сельского поселения от 16.12.2022 года № 156 «О бюджете Новоуральского сельского поселения Павлоградского муниципального района Омской области на 2023 год и плановый период 2024 и 2025 год».</w:t>
            </w:r>
          </w:p>
        </w:tc>
      </w:tr>
      <w:tr w:rsidR="00E61CFA" w:rsidRPr="007B4E8E" w:rsidTr="00120DDC">
        <w:tc>
          <w:tcPr>
            <w:tcW w:w="546" w:type="dxa"/>
          </w:tcPr>
          <w:p w:rsidR="00E61CFA" w:rsidRDefault="00E61CFA" w:rsidP="00E61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043" w:type="dxa"/>
          </w:tcPr>
          <w:p w:rsidR="00E61CFA" w:rsidRDefault="00E61CFA" w:rsidP="00E61CFA">
            <w:r w:rsidRPr="00022991"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E61CFA" w:rsidRDefault="00E61CFA" w:rsidP="00E61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E61CFA" w:rsidRDefault="00E61CFA" w:rsidP="00E61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476" w:type="dxa"/>
          </w:tcPr>
          <w:p w:rsidR="00E61CFA" w:rsidRDefault="00E61CFA" w:rsidP="00E61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  <w:p w:rsidR="00E61CFA" w:rsidRDefault="00E61CFA" w:rsidP="00E61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9309" w:type="dxa"/>
          </w:tcPr>
          <w:p w:rsidR="00E61CFA" w:rsidRPr="002E66A3" w:rsidRDefault="00E61CFA" w:rsidP="00E61CFA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61CFA">
              <w:rPr>
                <w:rFonts w:ascii="Times New Roman" w:hAnsi="Times New Roman"/>
                <w:sz w:val="22"/>
                <w:szCs w:val="22"/>
              </w:rPr>
      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Новоуральского сельского поселения</w:t>
            </w:r>
          </w:p>
        </w:tc>
      </w:tr>
      <w:tr w:rsidR="00E61CFA" w:rsidRPr="007B4E8E" w:rsidTr="00120DDC">
        <w:tc>
          <w:tcPr>
            <w:tcW w:w="546" w:type="dxa"/>
          </w:tcPr>
          <w:p w:rsidR="00E61CFA" w:rsidRDefault="00BF6BC8" w:rsidP="00E61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43" w:type="dxa"/>
          </w:tcPr>
          <w:p w:rsidR="00E61CFA" w:rsidRDefault="00E61CFA" w:rsidP="00E61CFA">
            <w:r w:rsidRPr="00022991"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BF6BC8" w:rsidRPr="00BF6BC8" w:rsidRDefault="00BF6BC8" w:rsidP="00BF6BC8">
            <w:pPr>
              <w:jc w:val="center"/>
              <w:rPr>
                <w:rFonts w:ascii="Times New Roman" w:hAnsi="Times New Roman" w:cs="Times New Roman"/>
              </w:rPr>
            </w:pPr>
            <w:r w:rsidRPr="00BF6BC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E61CFA" w:rsidRDefault="00BF6BC8" w:rsidP="00BF6BC8">
            <w:pPr>
              <w:jc w:val="center"/>
              <w:rPr>
                <w:rFonts w:ascii="Times New Roman" w:hAnsi="Times New Roman" w:cs="Times New Roman"/>
              </w:rPr>
            </w:pPr>
            <w:r w:rsidRPr="00BF6BC8"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476" w:type="dxa"/>
          </w:tcPr>
          <w:p w:rsidR="00BF6BC8" w:rsidRPr="00BF6BC8" w:rsidRDefault="00BF6BC8" w:rsidP="00BF6BC8">
            <w:pPr>
              <w:jc w:val="center"/>
              <w:rPr>
                <w:rFonts w:ascii="Times New Roman" w:hAnsi="Times New Roman" w:cs="Times New Roman"/>
              </w:rPr>
            </w:pPr>
            <w:r w:rsidRPr="00BF6BC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E61CFA" w:rsidRDefault="00BF6BC8" w:rsidP="00BF6BC8">
            <w:pPr>
              <w:jc w:val="center"/>
              <w:rPr>
                <w:rFonts w:ascii="Times New Roman" w:hAnsi="Times New Roman" w:cs="Times New Roman"/>
              </w:rPr>
            </w:pPr>
            <w:r w:rsidRPr="00BF6BC8"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9309" w:type="dxa"/>
          </w:tcPr>
          <w:p w:rsidR="00E61CFA" w:rsidRPr="002E66A3" w:rsidRDefault="00BF6BC8" w:rsidP="00E61CFA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BC8">
              <w:rPr>
                <w:rFonts w:ascii="Times New Roman" w:hAnsi="Times New Roman"/>
                <w:szCs w:val="24"/>
              </w:rPr>
              <w:t>Об утверждении Перечня индикаторов риска нарушения обязательных требований при осуществлении муниципального контроля в сфере благоустройства</w:t>
            </w:r>
          </w:p>
        </w:tc>
      </w:tr>
      <w:tr w:rsidR="00344EDD" w:rsidRPr="007B4E8E" w:rsidTr="00120DDC">
        <w:tc>
          <w:tcPr>
            <w:tcW w:w="546" w:type="dxa"/>
          </w:tcPr>
          <w:p w:rsidR="00344EDD" w:rsidRDefault="00FC505E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043" w:type="dxa"/>
          </w:tcPr>
          <w:p w:rsidR="00344EDD" w:rsidRDefault="00FC505E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344EDD" w:rsidRDefault="00FC505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FC505E" w:rsidRDefault="00FC505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476" w:type="dxa"/>
          </w:tcPr>
          <w:p w:rsidR="00344EDD" w:rsidRDefault="00FC505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65-п</w:t>
            </w:r>
          </w:p>
          <w:p w:rsidR="00FC505E" w:rsidRDefault="00FC505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28.11.2023</w:t>
            </w:r>
          </w:p>
        </w:tc>
        <w:tc>
          <w:tcPr>
            <w:tcW w:w="9309" w:type="dxa"/>
          </w:tcPr>
          <w:p w:rsidR="00344EDD" w:rsidRPr="002E66A3" w:rsidRDefault="00FC505E" w:rsidP="00FC505E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C505E">
              <w:rPr>
                <w:rFonts w:ascii="Times New Roman" w:hAnsi="Times New Roman"/>
                <w:sz w:val="22"/>
                <w:szCs w:val="22"/>
              </w:rPr>
              <w:t>О внесении изменений и дополнений в постановление администрации Новоуральского сельского поселения от 19.12.2018 № 94-п «Об утверждении учетной политики Новоуральского сельского поселения Павлоградского муниципального района Омской области»</w:t>
            </w:r>
          </w:p>
        </w:tc>
      </w:tr>
      <w:tr w:rsidR="00FD38DE" w:rsidRPr="007B4E8E" w:rsidTr="00120DDC">
        <w:tc>
          <w:tcPr>
            <w:tcW w:w="546" w:type="dxa"/>
          </w:tcPr>
          <w:p w:rsidR="00FD38DE" w:rsidRDefault="00FC505E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043" w:type="dxa"/>
          </w:tcPr>
          <w:p w:rsidR="00FD38DE" w:rsidRDefault="00D224AA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FD38DE" w:rsidRDefault="00D224AA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D224AA" w:rsidRDefault="00D224AA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1476" w:type="dxa"/>
          </w:tcPr>
          <w:p w:rsidR="00FD38DE" w:rsidRDefault="00D224AA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67-п</w:t>
            </w:r>
          </w:p>
          <w:p w:rsidR="00D224AA" w:rsidRDefault="00D224AA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06.12.2023</w:t>
            </w:r>
          </w:p>
        </w:tc>
        <w:tc>
          <w:tcPr>
            <w:tcW w:w="9309" w:type="dxa"/>
          </w:tcPr>
          <w:p w:rsidR="00FD38DE" w:rsidRPr="002E66A3" w:rsidRDefault="00D224AA" w:rsidP="00D224AA">
            <w:pPr>
              <w:rPr>
                <w:rFonts w:ascii="Times New Roman" w:hAnsi="Times New Roman"/>
              </w:rPr>
            </w:pPr>
            <w:r w:rsidRPr="00D224AA">
              <w:rPr>
                <w:rFonts w:ascii="Times New Roman" w:eastAsia="Times New Roman" w:hAnsi="Times New Roman" w:cs="Times New Roman"/>
              </w:rPr>
              <w:t>Об утверждении программы профилактики нарушений обязательных требований законодательства, требований, установленных муниципальными правовыми актами на 2024 год и плановый период 2025-2026 гг.</w:t>
            </w:r>
          </w:p>
        </w:tc>
      </w:tr>
      <w:tr w:rsidR="00FC505E" w:rsidRPr="007B4E8E" w:rsidTr="00120DDC">
        <w:tc>
          <w:tcPr>
            <w:tcW w:w="546" w:type="dxa"/>
          </w:tcPr>
          <w:p w:rsidR="00FC505E" w:rsidRDefault="00D224AA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043" w:type="dxa"/>
          </w:tcPr>
          <w:p w:rsidR="00FC505E" w:rsidRDefault="00D224AA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FC505E" w:rsidRDefault="00D224AA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  <w:p w:rsidR="00D224AA" w:rsidRDefault="00D224AA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1476" w:type="dxa"/>
          </w:tcPr>
          <w:p w:rsidR="00FC505E" w:rsidRDefault="00D224AA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68-п</w:t>
            </w:r>
          </w:p>
          <w:p w:rsidR="00D224AA" w:rsidRDefault="00D224AA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06.12.2023</w:t>
            </w:r>
          </w:p>
        </w:tc>
        <w:tc>
          <w:tcPr>
            <w:tcW w:w="9309" w:type="dxa"/>
          </w:tcPr>
          <w:p w:rsidR="00FC505E" w:rsidRPr="002E66A3" w:rsidRDefault="00D224AA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224AA">
              <w:rPr>
                <w:rFonts w:ascii="Times New Roman" w:hAnsi="Times New Roman"/>
                <w:sz w:val="22"/>
                <w:szCs w:val="22"/>
              </w:rPr>
              <w:t>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Новоуральского сельского поселения Павлоградского муниципального района Омской области</w:t>
            </w:r>
          </w:p>
        </w:tc>
      </w:tr>
      <w:tr w:rsidR="00FC505E" w:rsidRPr="007B4E8E" w:rsidTr="00120DDC">
        <w:tc>
          <w:tcPr>
            <w:tcW w:w="546" w:type="dxa"/>
          </w:tcPr>
          <w:p w:rsidR="00FC505E" w:rsidRDefault="00D5578E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043" w:type="dxa"/>
          </w:tcPr>
          <w:p w:rsidR="00FC505E" w:rsidRDefault="00D5578E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FC505E" w:rsidRDefault="00D5578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D5578E" w:rsidRDefault="00D5578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1476" w:type="dxa"/>
          </w:tcPr>
          <w:p w:rsidR="00FC505E" w:rsidRDefault="00D5578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69-п</w:t>
            </w:r>
          </w:p>
          <w:p w:rsidR="00D5578E" w:rsidRDefault="00D5578E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06.12.2023</w:t>
            </w:r>
          </w:p>
        </w:tc>
        <w:tc>
          <w:tcPr>
            <w:tcW w:w="9309" w:type="dxa"/>
          </w:tcPr>
          <w:p w:rsidR="00FC505E" w:rsidRPr="002E66A3" w:rsidRDefault="00D5578E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5578E">
              <w:rPr>
                <w:rFonts w:ascii="Times New Roman" w:hAnsi="Times New Roman"/>
                <w:sz w:val="22"/>
                <w:szCs w:val="22"/>
              </w:rPr>
              <w:t>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на территории Новоуральского сельского поселения Павлоградского муниципального района Омской области</w:t>
            </w:r>
          </w:p>
        </w:tc>
      </w:tr>
      <w:tr w:rsidR="00FC505E" w:rsidRPr="007B4E8E" w:rsidTr="00120DDC">
        <w:tc>
          <w:tcPr>
            <w:tcW w:w="546" w:type="dxa"/>
          </w:tcPr>
          <w:p w:rsidR="00FC505E" w:rsidRDefault="00385759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043" w:type="dxa"/>
          </w:tcPr>
          <w:p w:rsidR="00FC505E" w:rsidRDefault="00385759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FC505E" w:rsidRDefault="0038575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  <w:p w:rsidR="00385759" w:rsidRDefault="0038575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1476" w:type="dxa"/>
          </w:tcPr>
          <w:p w:rsidR="00FC505E" w:rsidRDefault="0038575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  <w:p w:rsidR="00385759" w:rsidRDefault="0038575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9309" w:type="dxa"/>
          </w:tcPr>
          <w:p w:rsidR="00FC505E" w:rsidRPr="002E66A3" w:rsidRDefault="00385759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5759">
              <w:rPr>
                <w:rFonts w:ascii="Times New Roman" w:hAnsi="Times New Roman"/>
                <w:sz w:val="22"/>
                <w:szCs w:val="22"/>
              </w:rPr>
              <w:t>О проекте бюджета Новоуральского сельского поселения Павлоградского муниципального района Омской области на 2024 год  и на плановый период 2025 и 2026 годов (первое чтение).</w:t>
            </w:r>
          </w:p>
        </w:tc>
      </w:tr>
      <w:tr w:rsidR="00FC505E" w:rsidRPr="007B4E8E" w:rsidTr="00120DDC">
        <w:tc>
          <w:tcPr>
            <w:tcW w:w="546" w:type="dxa"/>
          </w:tcPr>
          <w:p w:rsidR="00FC505E" w:rsidRDefault="00385759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43" w:type="dxa"/>
          </w:tcPr>
          <w:p w:rsidR="00FC505E" w:rsidRDefault="00385759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FC505E" w:rsidRDefault="0038575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  <w:p w:rsidR="00385759" w:rsidRDefault="0038575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1476" w:type="dxa"/>
          </w:tcPr>
          <w:p w:rsidR="00FC505E" w:rsidRDefault="0038575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  <w:p w:rsidR="00385759" w:rsidRDefault="0038575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9309" w:type="dxa"/>
          </w:tcPr>
          <w:p w:rsidR="00FC505E" w:rsidRPr="002E66A3" w:rsidRDefault="00385759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5759">
              <w:rPr>
                <w:rFonts w:ascii="Times New Roman" w:hAnsi="Times New Roman"/>
                <w:sz w:val="22"/>
                <w:szCs w:val="22"/>
              </w:rPr>
              <w:t>О внесении изменений в Решение Совета Новоуральского сельского поселения от 16.12.2022 года № 156 «О бюджете Новоуральского сельского поселения Павлоградского муниципального района Омской области на 2023 год и плановый период 2024 и 2025 год».</w:t>
            </w:r>
          </w:p>
        </w:tc>
      </w:tr>
      <w:tr w:rsidR="00FC505E" w:rsidRPr="007B4E8E" w:rsidTr="00120DDC">
        <w:tc>
          <w:tcPr>
            <w:tcW w:w="546" w:type="dxa"/>
          </w:tcPr>
          <w:p w:rsidR="00FC505E" w:rsidRDefault="00385759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043" w:type="dxa"/>
          </w:tcPr>
          <w:p w:rsidR="00FC505E" w:rsidRDefault="00385759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FC505E" w:rsidRDefault="0038575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  <w:p w:rsidR="00385759" w:rsidRDefault="0038575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1476" w:type="dxa"/>
          </w:tcPr>
          <w:p w:rsidR="00FC505E" w:rsidRDefault="0038575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  <w:p w:rsidR="00385759" w:rsidRDefault="00385759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9309" w:type="dxa"/>
          </w:tcPr>
          <w:p w:rsidR="00FC505E" w:rsidRPr="002E66A3" w:rsidRDefault="00385759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5759">
              <w:rPr>
                <w:rFonts w:ascii="Times New Roman" w:hAnsi="Times New Roman"/>
                <w:sz w:val="22"/>
                <w:szCs w:val="22"/>
              </w:rPr>
              <w:t>О предварительных итогах социально-экономического развития Новоуральского сельского поселения Павлоградского муниципального района Омской области за истекший период 2023 финансового года и ожидаемые итоги социально-экономического развития Новоуральского сельского поселения Павлоградского муниципального района Омской области на 2024 финансовый год.</w:t>
            </w:r>
          </w:p>
        </w:tc>
      </w:tr>
      <w:tr w:rsidR="00FC505E" w:rsidRPr="007B4E8E" w:rsidTr="00120DDC">
        <w:tc>
          <w:tcPr>
            <w:tcW w:w="546" w:type="dxa"/>
          </w:tcPr>
          <w:p w:rsidR="00FC505E" w:rsidRDefault="009D0CD3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043" w:type="dxa"/>
          </w:tcPr>
          <w:p w:rsidR="00FC505E" w:rsidRDefault="009D0CD3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FC505E" w:rsidRDefault="009D0CD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9D0CD3" w:rsidRDefault="009D0CD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19.12.2023</w:t>
            </w:r>
          </w:p>
        </w:tc>
        <w:tc>
          <w:tcPr>
            <w:tcW w:w="1476" w:type="dxa"/>
          </w:tcPr>
          <w:p w:rsidR="00FC505E" w:rsidRDefault="009D0CD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70-п</w:t>
            </w:r>
          </w:p>
          <w:p w:rsidR="009D0CD3" w:rsidRDefault="009D0CD3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9309" w:type="dxa"/>
          </w:tcPr>
          <w:p w:rsidR="00FC505E" w:rsidRPr="002E66A3" w:rsidRDefault="009D0CD3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0CD3">
              <w:rPr>
                <w:rFonts w:ascii="Times New Roman" w:hAnsi="Times New Roman"/>
                <w:sz w:val="22"/>
                <w:szCs w:val="22"/>
              </w:rPr>
              <w:t>О внесении изменений в постановление Администрации Новоуральского сельского поселения от 13.12.2021 № 89-п «О реализации отдельных положений статей 160.1, 160.2 Бюджетного кодекса Российской Федерации»</w:t>
            </w:r>
          </w:p>
        </w:tc>
      </w:tr>
      <w:tr w:rsidR="00FC505E" w:rsidRPr="007B4E8E" w:rsidTr="00120DDC">
        <w:tc>
          <w:tcPr>
            <w:tcW w:w="546" w:type="dxa"/>
          </w:tcPr>
          <w:p w:rsidR="00FC505E" w:rsidRDefault="009D0CD3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043" w:type="dxa"/>
          </w:tcPr>
          <w:p w:rsidR="00FC505E" w:rsidRDefault="0075378C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FC505E" w:rsidRDefault="0075378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75378C" w:rsidRDefault="0075378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1476" w:type="dxa"/>
          </w:tcPr>
          <w:p w:rsidR="00FC505E" w:rsidRDefault="0075378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71-п</w:t>
            </w:r>
          </w:p>
          <w:p w:rsidR="0075378C" w:rsidRDefault="0075378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</w:t>
            </w:r>
          </w:p>
        </w:tc>
        <w:tc>
          <w:tcPr>
            <w:tcW w:w="9309" w:type="dxa"/>
          </w:tcPr>
          <w:p w:rsidR="00FC505E" w:rsidRPr="002E66A3" w:rsidRDefault="0075378C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378C">
              <w:rPr>
                <w:rFonts w:ascii="Times New Roman" w:hAnsi="Times New Roman"/>
                <w:sz w:val="22"/>
                <w:szCs w:val="22"/>
              </w:rPr>
              <w:t>Об отмене постановления Администрации Новоуральского сельского поселения от 10.11.2008 № 71-п «Об        утверждении           порядка организации   продажи имущества, находящегося    в      собственности Новоуральского сельского поселения Павлоградского     муниципального района Омской области, посредством публичного предложения»</w:t>
            </w:r>
          </w:p>
        </w:tc>
      </w:tr>
      <w:tr w:rsidR="00097106" w:rsidRPr="007B4E8E" w:rsidTr="00120DDC">
        <w:tc>
          <w:tcPr>
            <w:tcW w:w="546" w:type="dxa"/>
          </w:tcPr>
          <w:p w:rsidR="00097106" w:rsidRDefault="00097106" w:rsidP="000971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043" w:type="dxa"/>
          </w:tcPr>
          <w:p w:rsidR="00097106" w:rsidRDefault="00097106" w:rsidP="00097106">
            <w:r w:rsidRPr="00640200"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097106" w:rsidRDefault="008136BC" w:rsidP="00097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:rsidR="008136BC" w:rsidRDefault="008136BC" w:rsidP="00097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  <w:p w:rsidR="008136BC" w:rsidRDefault="008136BC" w:rsidP="00097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097106" w:rsidRDefault="008136BC" w:rsidP="00097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  <w:p w:rsidR="008136BC" w:rsidRDefault="008136BC" w:rsidP="00097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21.12.2021</w:t>
            </w:r>
          </w:p>
        </w:tc>
        <w:tc>
          <w:tcPr>
            <w:tcW w:w="9309" w:type="dxa"/>
          </w:tcPr>
          <w:p w:rsidR="00097106" w:rsidRDefault="008136BC" w:rsidP="00097106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36BC">
              <w:rPr>
                <w:rFonts w:ascii="Times New Roman" w:hAnsi="Times New Roman"/>
                <w:sz w:val="22"/>
                <w:szCs w:val="22"/>
              </w:rPr>
              <w:t>О внесении изменений в решение Совета Новоуральского сельского поселения Павлоградского муниципального района от 24.02.2015 № 201 «Об утверждении Положения «О порядке предоставления муниципальных преференций в Новоуральском сельском поселении Павлоградского муниципального района Омской области».</w:t>
            </w:r>
          </w:p>
          <w:p w:rsidR="00120DDC" w:rsidRPr="002E66A3" w:rsidRDefault="00120DDC" w:rsidP="00097106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36BC" w:rsidRPr="007B4E8E" w:rsidTr="00120DDC">
        <w:tc>
          <w:tcPr>
            <w:tcW w:w="546" w:type="dxa"/>
          </w:tcPr>
          <w:p w:rsidR="008136BC" w:rsidRDefault="008136BC" w:rsidP="00813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043" w:type="dxa"/>
          </w:tcPr>
          <w:p w:rsidR="008136BC" w:rsidRDefault="008136BC" w:rsidP="008136BC">
            <w:r w:rsidRPr="00640200"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8136BC" w:rsidRDefault="008136BC" w:rsidP="0081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136BC" w:rsidRDefault="008136BC" w:rsidP="0081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  <w:p w:rsidR="008136BC" w:rsidRDefault="008136BC" w:rsidP="00813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8136BC" w:rsidRDefault="008136BC" w:rsidP="0081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136BC" w:rsidRDefault="008136BC" w:rsidP="0081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21.12.2021</w:t>
            </w:r>
          </w:p>
        </w:tc>
        <w:tc>
          <w:tcPr>
            <w:tcW w:w="9309" w:type="dxa"/>
          </w:tcPr>
          <w:p w:rsidR="008136BC" w:rsidRPr="002E66A3" w:rsidRDefault="008136BC" w:rsidP="008136BC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36BC">
              <w:rPr>
                <w:rFonts w:ascii="Times New Roman" w:hAnsi="Times New Roman"/>
                <w:sz w:val="22"/>
                <w:szCs w:val="22"/>
              </w:rPr>
              <w:t>О внесении изменений в решение Совета Новоуральского сельского поселения Павлоградского муниципального района от 30.01.2023 № 163 «Об установлении срока рассрочки оплаты арендуемого недвижимого имущества, приобретаемого субъектам малого и среднего предпринимательства при реализации преимущественного права на его приобретение».</w:t>
            </w:r>
          </w:p>
        </w:tc>
      </w:tr>
      <w:tr w:rsidR="008136BC" w:rsidRPr="007B4E8E" w:rsidTr="00120DDC">
        <w:tc>
          <w:tcPr>
            <w:tcW w:w="546" w:type="dxa"/>
          </w:tcPr>
          <w:p w:rsidR="008136BC" w:rsidRDefault="008136BC" w:rsidP="00813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043" w:type="dxa"/>
          </w:tcPr>
          <w:p w:rsidR="008136BC" w:rsidRDefault="008136BC" w:rsidP="008136BC">
            <w:r w:rsidRPr="00640200"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8136BC" w:rsidRDefault="008136BC" w:rsidP="0081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8136BC" w:rsidRDefault="008136BC" w:rsidP="0081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  <w:p w:rsidR="008136BC" w:rsidRDefault="008136BC" w:rsidP="00813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8136BC" w:rsidRDefault="008136BC" w:rsidP="0081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8136BC" w:rsidRDefault="008136BC" w:rsidP="0081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21.12.2021</w:t>
            </w:r>
          </w:p>
        </w:tc>
        <w:tc>
          <w:tcPr>
            <w:tcW w:w="9309" w:type="dxa"/>
          </w:tcPr>
          <w:p w:rsidR="008136BC" w:rsidRPr="002E66A3" w:rsidRDefault="008136BC" w:rsidP="008136BC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36BC">
              <w:rPr>
                <w:rFonts w:ascii="Times New Roman" w:hAnsi="Times New Roman"/>
                <w:sz w:val="22"/>
                <w:szCs w:val="22"/>
              </w:rPr>
              <w:t>О внесении изменений в Положение о муниципальных правовых актах Новоуральского сельского поселения Павлоградского муниципального района Омской области, утвержденное решением Совета Новоуральского сельского поселения Павлоградского муниципального района Омской области от 14.11.2014 № 184.</w:t>
            </w:r>
          </w:p>
        </w:tc>
      </w:tr>
      <w:tr w:rsidR="008136BC" w:rsidRPr="007B4E8E" w:rsidTr="00120DDC">
        <w:tc>
          <w:tcPr>
            <w:tcW w:w="546" w:type="dxa"/>
          </w:tcPr>
          <w:p w:rsidR="008136BC" w:rsidRDefault="008136BC" w:rsidP="00813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043" w:type="dxa"/>
          </w:tcPr>
          <w:p w:rsidR="008136BC" w:rsidRDefault="008136BC" w:rsidP="008136BC">
            <w:r w:rsidRPr="00640200">
              <w:rPr>
                <w:rFonts w:ascii="Times New Roman" w:hAnsi="Times New Roman" w:cs="Times New Roman"/>
              </w:rPr>
              <w:t>Решение Совета</w:t>
            </w:r>
          </w:p>
        </w:tc>
        <w:tc>
          <w:tcPr>
            <w:tcW w:w="1476" w:type="dxa"/>
          </w:tcPr>
          <w:p w:rsidR="008136BC" w:rsidRDefault="008136BC" w:rsidP="0081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8136BC" w:rsidRDefault="008136BC" w:rsidP="0081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  <w:p w:rsidR="008136BC" w:rsidRDefault="008136BC" w:rsidP="00813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:rsidR="008136BC" w:rsidRDefault="008136BC" w:rsidP="0081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8136BC" w:rsidRDefault="008136BC" w:rsidP="00813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21.12.2021</w:t>
            </w:r>
          </w:p>
        </w:tc>
        <w:tc>
          <w:tcPr>
            <w:tcW w:w="9309" w:type="dxa"/>
          </w:tcPr>
          <w:p w:rsidR="008136BC" w:rsidRPr="002E66A3" w:rsidRDefault="008136BC" w:rsidP="008136BC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136BC">
              <w:rPr>
                <w:rFonts w:ascii="Times New Roman" w:hAnsi="Times New Roman"/>
                <w:sz w:val="22"/>
                <w:szCs w:val="22"/>
              </w:rPr>
              <w:t>О внесении изменений в решение Совета Новоуральского сельского поселения Павлоградского муниципального района Омской области от 21.11.2005  № 19 «Об утверждении Положения о муниципальной службе в Новоуральском сельском поселении Павлоградского муниципального района Омской области»</w:t>
            </w:r>
          </w:p>
        </w:tc>
      </w:tr>
      <w:tr w:rsidR="0075378C" w:rsidRPr="007B4E8E" w:rsidTr="00120DDC">
        <w:tc>
          <w:tcPr>
            <w:tcW w:w="546" w:type="dxa"/>
          </w:tcPr>
          <w:p w:rsidR="0075378C" w:rsidRDefault="008136BC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043" w:type="dxa"/>
          </w:tcPr>
          <w:p w:rsidR="0075378C" w:rsidRDefault="008136BC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75378C" w:rsidRDefault="008136B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120DDC" w:rsidRDefault="00120DD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1476" w:type="dxa"/>
          </w:tcPr>
          <w:p w:rsidR="0075378C" w:rsidRDefault="00120DD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72-п</w:t>
            </w:r>
          </w:p>
          <w:p w:rsidR="00120DDC" w:rsidRDefault="00120DD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9309" w:type="dxa"/>
          </w:tcPr>
          <w:p w:rsidR="0075378C" w:rsidRPr="002E66A3" w:rsidRDefault="00120DDC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DDC">
              <w:rPr>
                <w:rFonts w:ascii="Times New Roman" w:hAnsi="Times New Roman"/>
                <w:sz w:val="22"/>
                <w:szCs w:val="22"/>
              </w:rPr>
              <w:t>О внесении изменений в постановление администрации Новоуральского сельского поселения Павлоградского муниципального района Омской области от 19.06.2017 № 39-п «Положение о порядке формирования кадрового резерва на муниципальной службе в Новоуральском сельском поселении Павлоградского муниципального района Омской области»</w:t>
            </w:r>
          </w:p>
        </w:tc>
      </w:tr>
      <w:tr w:rsidR="00120DDC" w:rsidRPr="007B4E8E" w:rsidTr="00120DDC">
        <w:tc>
          <w:tcPr>
            <w:tcW w:w="546" w:type="dxa"/>
          </w:tcPr>
          <w:p w:rsidR="00120DDC" w:rsidRDefault="00120DDC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043" w:type="dxa"/>
          </w:tcPr>
          <w:p w:rsidR="00120DDC" w:rsidRDefault="00120DDC" w:rsidP="004D6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476" w:type="dxa"/>
          </w:tcPr>
          <w:p w:rsidR="00120DDC" w:rsidRDefault="00120DD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  <w:p w:rsidR="00120DDC" w:rsidRDefault="00120DD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</w:tc>
        <w:tc>
          <w:tcPr>
            <w:tcW w:w="1476" w:type="dxa"/>
          </w:tcPr>
          <w:p w:rsidR="00120DDC" w:rsidRDefault="00120DD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73-п</w:t>
            </w:r>
          </w:p>
          <w:p w:rsidR="00120DDC" w:rsidRDefault="00120DDC" w:rsidP="004D6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9309" w:type="dxa"/>
          </w:tcPr>
          <w:p w:rsidR="00120DDC" w:rsidRPr="00120DDC" w:rsidRDefault="00120DDC" w:rsidP="004D61A1">
            <w:pPr>
              <w:pStyle w:val="ab"/>
              <w:suppressAutoHyphens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20DDC">
              <w:rPr>
                <w:rFonts w:ascii="Times New Roman" w:hAnsi="Times New Roman"/>
                <w:sz w:val="22"/>
                <w:szCs w:val="22"/>
              </w:rPr>
              <w:t>Об утверждении Порядка составления и утверждения плана финансово-хозяйственной деятельности муниципальных бюджетных учреждений Новоуральского сельского поселения Павлоградского муниципального района Омской области</w:t>
            </w:r>
          </w:p>
        </w:tc>
      </w:tr>
    </w:tbl>
    <w:p w:rsidR="00AB635D" w:rsidRPr="007B4E8E" w:rsidRDefault="00AB635D" w:rsidP="00AC003D">
      <w:pPr>
        <w:rPr>
          <w:rFonts w:ascii="Times New Roman" w:hAnsi="Times New Roman" w:cs="Times New Roman"/>
        </w:rPr>
      </w:pPr>
    </w:p>
    <w:sectPr w:rsidR="00AB635D" w:rsidRPr="007B4E8E" w:rsidSect="00FA3FEA">
      <w:head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D16" w:rsidRDefault="00F55D16" w:rsidP="00885560">
      <w:pPr>
        <w:spacing w:after="0" w:line="240" w:lineRule="auto"/>
      </w:pPr>
      <w:r>
        <w:separator/>
      </w:r>
    </w:p>
  </w:endnote>
  <w:endnote w:type="continuationSeparator" w:id="0">
    <w:p w:rsidR="00F55D16" w:rsidRDefault="00F55D16" w:rsidP="0088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D16" w:rsidRDefault="00F55D16" w:rsidP="00885560">
      <w:pPr>
        <w:spacing w:after="0" w:line="240" w:lineRule="auto"/>
      </w:pPr>
      <w:r>
        <w:separator/>
      </w:r>
    </w:p>
  </w:footnote>
  <w:footnote w:type="continuationSeparator" w:id="0">
    <w:p w:rsidR="00F55D16" w:rsidRDefault="00F55D16" w:rsidP="0088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688" w:rsidRDefault="000B5688" w:rsidP="00885560">
    <w:pPr>
      <w:pStyle w:val="a4"/>
      <w:jc w:val="center"/>
    </w:pPr>
  </w:p>
  <w:p w:rsidR="000B5688" w:rsidRDefault="000B5688" w:rsidP="00885560">
    <w:pPr>
      <w:pStyle w:val="a4"/>
      <w:jc w:val="center"/>
    </w:pPr>
  </w:p>
  <w:p w:rsidR="000B5688" w:rsidRDefault="000B5688" w:rsidP="00885560">
    <w:pPr>
      <w:pStyle w:val="a4"/>
      <w:jc w:val="center"/>
    </w:pPr>
  </w:p>
  <w:p w:rsidR="000B5688" w:rsidRDefault="000B5688" w:rsidP="0088556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7125F"/>
    <w:multiLevelType w:val="hybridMultilevel"/>
    <w:tmpl w:val="26084FE4"/>
    <w:lvl w:ilvl="0" w:tplc="4588E29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31E7D6A"/>
    <w:multiLevelType w:val="hybridMultilevel"/>
    <w:tmpl w:val="2888414A"/>
    <w:lvl w:ilvl="0" w:tplc="4D7C0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0674"/>
    <w:rsid w:val="0000470D"/>
    <w:rsid w:val="000224EA"/>
    <w:rsid w:val="0004185E"/>
    <w:rsid w:val="00044ED0"/>
    <w:rsid w:val="00051AFD"/>
    <w:rsid w:val="00051FD5"/>
    <w:rsid w:val="000535C5"/>
    <w:rsid w:val="00080757"/>
    <w:rsid w:val="0008513E"/>
    <w:rsid w:val="00097106"/>
    <w:rsid w:val="00097C5D"/>
    <w:rsid w:val="000A3D43"/>
    <w:rsid w:val="000A4708"/>
    <w:rsid w:val="000A71CB"/>
    <w:rsid w:val="000B5688"/>
    <w:rsid w:val="000D0D0F"/>
    <w:rsid w:val="000D3152"/>
    <w:rsid w:val="000D51C3"/>
    <w:rsid w:val="000E4424"/>
    <w:rsid w:val="000F164A"/>
    <w:rsid w:val="00104A81"/>
    <w:rsid w:val="00112AB7"/>
    <w:rsid w:val="00113B62"/>
    <w:rsid w:val="00120DDC"/>
    <w:rsid w:val="0014092D"/>
    <w:rsid w:val="00152078"/>
    <w:rsid w:val="00152C06"/>
    <w:rsid w:val="001538D5"/>
    <w:rsid w:val="00154737"/>
    <w:rsid w:val="00171D3C"/>
    <w:rsid w:val="0018157D"/>
    <w:rsid w:val="0018675F"/>
    <w:rsid w:val="00186995"/>
    <w:rsid w:val="00186A22"/>
    <w:rsid w:val="00191BB8"/>
    <w:rsid w:val="001A1CDD"/>
    <w:rsid w:val="001A3480"/>
    <w:rsid w:val="001A556A"/>
    <w:rsid w:val="001A6735"/>
    <w:rsid w:val="001B1808"/>
    <w:rsid w:val="001B283E"/>
    <w:rsid w:val="001B6F7E"/>
    <w:rsid w:val="001B707D"/>
    <w:rsid w:val="001C1417"/>
    <w:rsid w:val="001C4266"/>
    <w:rsid w:val="001D2CBF"/>
    <w:rsid w:val="001E751A"/>
    <w:rsid w:val="001E7E91"/>
    <w:rsid w:val="001E7FAD"/>
    <w:rsid w:val="001F0E44"/>
    <w:rsid w:val="001F773F"/>
    <w:rsid w:val="001F7E6B"/>
    <w:rsid w:val="002022A2"/>
    <w:rsid w:val="00211272"/>
    <w:rsid w:val="00216761"/>
    <w:rsid w:val="00225E38"/>
    <w:rsid w:val="0023054D"/>
    <w:rsid w:val="00237FDA"/>
    <w:rsid w:val="00243081"/>
    <w:rsid w:val="00244148"/>
    <w:rsid w:val="0025038A"/>
    <w:rsid w:val="00263676"/>
    <w:rsid w:val="00266CB8"/>
    <w:rsid w:val="00274D14"/>
    <w:rsid w:val="00280076"/>
    <w:rsid w:val="00285DD1"/>
    <w:rsid w:val="002B4912"/>
    <w:rsid w:val="002C6F45"/>
    <w:rsid w:val="002D1CB4"/>
    <w:rsid w:val="002D4D19"/>
    <w:rsid w:val="002D5446"/>
    <w:rsid w:val="002E2394"/>
    <w:rsid w:val="002E66A3"/>
    <w:rsid w:val="002F0D7E"/>
    <w:rsid w:val="002F4990"/>
    <w:rsid w:val="003017D9"/>
    <w:rsid w:val="003130AF"/>
    <w:rsid w:val="00315DCE"/>
    <w:rsid w:val="003167C0"/>
    <w:rsid w:val="00344EDD"/>
    <w:rsid w:val="00355678"/>
    <w:rsid w:val="00360083"/>
    <w:rsid w:val="003624EE"/>
    <w:rsid w:val="00366609"/>
    <w:rsid w:val="003803FB"/>
    <w:rsid w:val="0038457C"/>
    <w:rsid w:val="00385759"/>
    <w:rsid w:val="003936EE"/>
    <w:rsid w:val="003A705B"/>
    <w:rsid w:val="003C3056"/>
    <w:rsid w:val="003C35DB"/>
    <w:rsid w:val="003C547E"/>
    <w:rsid w:val="003D1AA7"/>
    <w:rsid w:val="003D2F0D"/>
    <w:rsid w:val="003D2F86"/>
    <w:rsid w:val="003D30B0"/>
    <w:rsid w:val="003F426B"/>
    <w:rsid w:val="003F5869"/>
    <w:rsid w:val="003F7AB5"/>
    <w:rsid w:val="00401DB1"/>
    <w:rsid w:val="00402B6B"/>
    <w:rsid w:val="00403F9D"/>
    <w:rsid w:val="004125D8"/>
    <w:rsid w:val="0043116F"/>
    <w:rsid w:val="00454C6B"/>
    <w:rsid w:val="004574E4"/>
    <w:rsid w:val="00463111"/>
    <w:rsid w:val="00471AC9"/>
    <w:rsid w:val="004741F0"/>
    <w:rsid w:val="00475ABE"/>
    <w:rsid w:val="00481D85"/>
    <w:rsid w:val="00486ADE"/>
    <w:rsid w:val="0049539B"/>
    <w:rsid w:val="004A5B82"/>
    <w:rsid w:val="004B015F"/>
    <w:rsid w:val="004B3697"/>
    <w:rsid w:val="004C4AE1"/>
    <w:rsid w:val="004D38F0"/>
    <w:rsid w:val="004D61A1"/>
    <w:rsid w:val="004F7443"/>
    <w:rsid w:val="004F76DA"/>
    <w:rsid w:val="00501ACC"/>
    <w:rsid w:val="00505021"/>
    <w:rsid w:val="00506ED6"/>
    <w:rsid w:val="00506F1B"/>
    <w:rsid w:val="0051453B"/>
    <w:rsid w:val="00517C5C"/>
    <w:rsid w:val="00522058"/>
    <w:rsid w:val="00522E63"/>
    <w:rsid w:val="00523BE2"/>
    <w:rsid w:val="00527FB8"/>
    <w:rsid w:val="00536A68"/>
    <w:rsid w:val="0054733B"/>
    <w:rsid w:val="005511A9"/>
    <w:rsid w:val="0055409A"/>
    <w:rsid w:val="00564AAB"/>
    <w:rsid w:val="00576298"/>
    <w:rsid w:val="0058275D"/>
    <w:rsid w:val="00591FC6"/>
    <w:rsid w:val="005A6213"/>
    <w:rsid w:val="005C5621"/>
    <w:rsid w:val="005D51AC"/>
    <w:rsid w:val="005E5D7E"/>
    <w:rsid w:val="005F40A6"/>
    <w:rsid w:val="005F40D3"/>
    <w:rsid w:val="005F71CF"/>
    <w:rsid w:val="00602B3B"/>
    <w:rsid w:val="006129E0"/>
    <w:rsid w:val="0061330B"/>
    <w:rsid w:val="00616686"/>
    <w:rsid w:val="00624601"/>
    <w:rsid w:val="00633E7F"/>
    <w:rsid w:val="0064539D"/>
    <w:rsid w:val="0066037E"/>
    <w:rsid w:val="0068353C"/>
    <w:rsid w:val="006932AB"/>
    <w:rsid w:val="00693457"/>
    <w:rsid w:val="00696278"/>
    <w:rsid w:val="006A1A63"/>
    <w:rsid w:val="006B74F7"/>
    <w:rsid w:val="006C09C6"/>
    <w:rsid w:val="006C33DE"/>
    <w:rsid w:val="006D5E06"/>
    <w:rsid w:val="006E3273"/>
    <w:rsid w:val="006E7116"/>
    <w:rsid w:val="006F352C"/>
    <w:rsid w:val="00705F63"/>
    <w:rsid w:val="00706874"/>
    <w:rsid w:val="0074264A"/>
    <w:rsid w:val="007457DA"/>
    <w:rsid w:val="00747E26"/>
    <w:rsid w:val="0075378C"/>
    <w:rsid w:val="00761BDA"/>
    <w:rsid w:val="0076679D"/>
    <w:rsid w:val="007802B4"/>
    <w:rsid w:val="007A00D3"/>
    <w:rsid w:val="007B02DD"/>
    <w:rsid w:val="007B1D46"/>
    <w:rsid w:val="007B2DE5"/>
    <w:rsid w:val="007B4E8E"/>
    <w:rsid w:val="007E6D87"/>
    <w:rsid w:val="007F09BC"/>
    <w:rsid w:val="00801353"/>
    <w:rsid w:val="0080530C"/>
    <w:rsid w:val="008136BC"/>
    <w:rsid w:val="00824D30"/>
    <w:rsid w:val="008277E5"/>
    <w:rsid w:val="00833B64"/>
    <w:rsid w:val="00834EA7"/>
    <w:rsid w:val="008401A9"/>
    <w:rsid w:val="0086267D"/>
    <w:rsid w:val="0086361F"/>
    <w:rsid w:val="00885560"/>
    <w:rsid w:val="0088722E"/>
    <w:rsid w:val="008925F3"/>
    <w:rsid w:val="0089291C"/>
    <w:rsid w:val="008934ED"/>
    <w:rsid w:val="008A6CB0"/>
    <w:rsid w:val="008C1032"/>
    <w:rsid w:val="008C60DB"/>
    <w:rsid w:val="008D5836"/>
    <w:rsid w:val="008D6332"/>
    <w:rsid w:val="0090728B"/>
    <w:rsid w:val="009077E9"/>
    <w:rsid w:val="009126B3"/>
    <w:rsid w:val="009240F2"/>
    <w:rsid w:val="00926BAB"/>
    <w:rsid w:val="00932D1F"/>
    <w:rsid w:val="009361C5"/>
    <w:rsid w:val="00941425"/>
    <w:rsid w:val="00947CC1"/>
    <w:rsid w:val="00962A81"/>
    <w:rsid w:val="00965A2C"/>
    <w:rsid w:val="009828C1"/>
    <w:rsid w:val="009A500F"/>
    <w:rsid w:val="009B58D2"/>
    <w:rsid w:val="009D020F"/>
    <w:rsid w:val="009D0CD3"/>
    <w:rsid w:val="009D4AE7"/>
    <w:rsid w:val="009D53E1"/>
    <w:rsid w:val="009F027E"/>
    <w:rsid w:val="009F6264"/>
    <w:rsid w:val="00A01A80"/>
    <w:rsid w:val="00A05368"/>
    <w:rsid w:val="00A3175C"/>
    <w:rsid w:val="00A44A4B"/>
    <w:rsid w:val="00A50718"/>
    <w:rsid w:val="00A533D5"/>
    <w:rsid w:val="00A55B02"/>
    <w:rsid w:val="00A55C73"/>
    <w:rsid w:val="00A56672"/>
    <w:rsid w:val="00A6608A"/>
    <w:rsid w:val="00A72B58"/>
    <w:rsid w:val="00A7381D"/>
    <w:rsid w:val="00AA564C"/>
    <w:rsid w:val="00AB635D"/>
    <w:rsid w:val="00AC003D"/>
    <w:rsid w:val="00AD586C"/>
    <w:rsid w:val="00AE35DB"/>
    <w:rsid w:val="00AE6028"/>
    <w:rsid w:val="00AE75F3"/>
    <w:rsid w:val="00AE7CF6"/>
    <w:rsid w:val="00AF067E"/>
    <w:rsid w:val="00AF758A"/>
    <w:rsid w:val="00B00DE8"/>
    <w:rsid w:val="00B125C6"/>
    <w:rsid w:val="00B13372"/>
    <w:rsid w:val="00B14C2D"/>
    <w:rsid w:val="00B23D02"/>
    <w:rsid w:val="00B25F39"/>
    <w:rsid w:val="00B31292"/>
    <w:rsid w:val="00B35579"/>
    <w:rsid w:val="00B4122B"/>
    <w:rsid w:val="00B57E24"/>
    <w:rsid w:val="00B8528C"/>
    <w:rsid w:val="00B9277C"/>
    <w:rsid w:val="00B97258"/>
    <w:rsid w:val="00BA0F71"/>
    <w:rsid w:val="00BB431D"/>
    <w:rsid w:val="00BB5C47"/>
    <w:rsid w:val="00BC3776"/>
    <w:rsid w:val="00BD2CE0"/>
    <w:rsid w:val="00BF6633"/>
    <w:rsid w:val="00BF6BC8"/>
    <w:rsid w:val="00BF6E2E"/>
    <w:rsid w:val="00C12726"/>
    <w:rsid w:val="00C4406C"/>
    <w:rsid w:val="00C45007"/>
    <w:rsid w:val="00C47092"/>
    <w:rsid w:val="00C6421B"/>
    <w:rsid w:val="00C81451"/>
    <w:rsid w:val="00CA49EF"/>
    <w:rsid w:val="00CC0051"/>
    <w:rsid w:val="00CC0828"/>
    <w:rsid w:val="00CC5F1D"/>
    <w:rsid w:val="00CD000D"/>
    <w:rsid w:val="00CD63AB"/>
    <w:rsid w:val="00CD7143"/>
    <w:rsid w:val="00CE02FE"/>
    <w:rsid w:val="00D00674"/>
    <w:rsid w:val="00D01C7B"/>
    <w:rsid w:val="00D109E8"/>
    <w:rsid w:val="00D14906"/>
    <w:rsid w:val="00D177E6"/>
    <w:rsid w:val="00D17C67"/>
    <w:rsid w:val="00D20B96"/>
    <w:rsid w:val="00D224AA"/>
    <w:rsid w:val="00D33BEF"/>
    <w:rsid w:val="00D362A0"/>
    <w:rsid w:val="00D5308A"/>
    <w:rsid w:val="00D53472"/>
    <w:rsid w:val="00D5578E"/>
    <w:rsid w:val="00D56D59"/>
    <w:rsid w:val="00D756E4"/>
    <w:rsid w:val="00D8653A"/>
    <w:rsid w:val="00D91A41"/>
    <w:rsid w:val="00D96CC5"/>
    <w:rsid w:val="00DA2978"/>
    <w:rsid w:val="00DA7A4A"/>
    <w:rsid w:val="00DB27A7"/>
    <w:rsid w:val="00DB38FF"/>
    <w:rsid w:val="00DB794B"/>
    <w:rsid w:val="00DC329D"/>
    <w:rsid w:val="00DF3AC1"/>
    <w:rsid w:val="00DF6311"/>
    <w:rsid w:val="00E20D16"/>
    <w:rsid w:val="00E343C1"/>
    <w:rsid w:val="00E54D49"/>
    <w:rsid w:val="00E61CFA"/>
    <w:rsid w:val="00E67877"/>
    <w:rsid w:val="00E871A0"/>
    <w:rsid w:val="00E93941"/>
    <w:rsid w:val="00E970E2"/>
    <w:rsid w:val="00EA27FF"/>
    <w:rsid w:val="00EA7678"/>
    <w:rsid w:val="00EB152B"/>
    <w:rsid w:val="00EB203F"/>
    <w:rsid w:val="00EC1AB3"/>
    <w:rsid w:val="00EC4D26"/>
    <w:rsid w:val="00ED2997"/>
    <w:rsid w:val="00ED3531"/>
    <w:rsid w:val="00ED5A0F"/>
    <w:rsid w:val="00EE30EE"/>
    <w:rsid w:val="00EE39D2"/>
    <w:rsid w:val="00EF33C8"/>
    <w:rsid w:val="00EF593D"/>
    <w:rsid w:val="00EF6D52"/>
    <w:rsid w:val="00F23BE6"/>
    <w:rsid w:val="00F24DE5"/>
    <w:rsid w:val="00F51CC1"/>
    <w:rsid w:val="00F55A00"/>
    <w:rsid w:val="00F55D16"/>
    <w:rsid w:val="00F623E6"/>
    <w:rsid w:val="00F62B21"/>
    <w:rsid w:val="00F62F1B"/>
    <w:rsid w:val="00F70D96"/>
    <w:rsid w:val="00F71EBC"/>
    <w:rsid w:val="00F75119"/>
    <w:rsid w:val="00F7722F"/>
    <w:rsid w:val="00F80602"/>
    <w:rsid w:val="00F91DC0"/>
    <w:rsid w:val="00FA3FEA"/>
    <w:rsid w:val="00FA610B"/>
    <w:rsid w:val="00FC03F6"/>
    <w:rsid w:val="00FC4264"/>
    <w:rsid w:val="00FC505E"/>
    <w:rsid w:val="00FD38DE"/>
    <w:rsid w:val="00FE4F5A"/>
    <w:rsid w:val="00FE5351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DAC4"/>
  <w15:docId w15:val="{6B36DE27-AFFC-4DC1-AB2E-2781333B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417"/>
  </w:style>
  <w:style w:type="paragraph" w:styleId="1">
    <w:name w:val="heading 1"/>
    <w:basedOn w:val="a"/>
    <w:next w:val="a"/>
    <w:link w:val="10"/>
    <w:uiPriority w:val="99"/>
    <w:qFormat/>
    <w:rsid w:val="00EA76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8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560"/>
  </w:style>
  <w:style w:type="paragraph" w:styleId="a6">
    <w:name w:val="footer"/>
    <w:basedOn w:val="a"/>
    <w:link w:val="a7"/>
    <w:uiPriority w:val="99"/>
    <w:unhideWhenUsed/>
    <w:rsid w:val="0088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560"/>
  </w:style>
  <w:style w:type="paragraph" w:customStyle="1" w:styleId="ConsPlusTitle">
    <w:name w:val="ConsPlusTitle"/>
    <w:link w:val="ConsPlusTitle0"/>
    <w:rsid w:val="00AE7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ody Text"/>
    <w:basedOn w:val="a"/>
    <w:link w:val="a9"/>
    <w:rsid w:val="00AE7C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AE7CF6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0"/>
    <w:rsid w:val="00A44A4B"/>
    <w:rPr>
      <w:rFonts w:ascii="Sylfaen" w:hAnsi="Sylfaen" w:cs="Sylfaen" w:hint="default"/>
      <w:sz w:val="26"/>
      <w:szCs w:val="26"/>
    </w:rPr>
  </w:style>
  <w:style w:type="character" w:customStyle="1" w:styleId="aa">
    <w:name w:val="Основной текст_"/>
    <w:basedOn w:val="a0"/>
    <w:link w:val="11"/>
    <w:locked/>
    <w:rsid w:val="005A6213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5A6213"/>
    <w:pPr>
      <w:widowControl w:val="0"/>
      <w:shd w:val="clear" w:color="auto" w:fill="FFFFFF"/>
      <w:spacing w:after="0" w:line="552" w:lineRule="exact"/>
      <w:jc w:val="center"/>
    </w:pPr>
    <w:rPr>
      <w:spacing w:val="3"/>
      <w:sz w:val="21"/>
      <w:szCs w:val="21"/>
    </w:rPr>
  </w:style>
  <w:style w:type="paragraph" w:customStyle="1" w:styleId="12">
    <w:name w:val="Абзац списка1"/>
    <w:basedOn w:val="a"/>
    <w:rsid w:val="00DF6311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Body Text Indent"/>
    <w:basedOn w:val="a"/>
    <w:link w:val="ac"/>
    <w:unhideWhenUsed/>
    <w:rsid w:val="00DF6311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DF63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uiPriority w:val="99"/>
    <w:rsid w:val="008D5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d">
    <w:name w:val="No Spacing"/>
    <w:uiPriority w:val="1"/>
    <w:qFormat/>
    <w:rsid w:val="008D58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55C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9A500F"/>
    <w:rPr>
      <w:b/>
      <w:bCs/>
    </w:rPr>
  </w:style>
  <w:style w:type="paragraph" w:styleId="af">
    <w:name w:val="Normal (Web)"/>
    <w:basedOn w:val="a"/>
    <w:uiPriority w:val="99"/>
    <w:unhideWhenUsed/>
    <w:rsid w:val="009A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06ED6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BC3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240F2"/>
  </w:style>
  <w:style w:type="paragraph" w:customStyle="1" w:styleId="13">
    <w:name w:val="Обычный1"/>
    <w:rsid w:val="00E20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Hyperlink"/>
    <w:uiPriority w:val="99"/>
    <w:unhideWhenUsed/>
    <w:rsid w:val="00AF06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A7678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7">
    <w:name w:val="Основной текст (7)_"/>
    <w:link w:val="70"/>
    <w:uiPriority w:val="99"/>
    <w:locked/>
    <w:rsid w:val="003D1AA7"/>
    <w:rPr>
      <w:rFonts w:ascii="Sylfaen" w:hAnsi="Sylfaen" w:cs="Sylfae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D1AA7"/>
    <w:pPr>
      <w:widowControl w:val="0"/>
      <w:shd w:val="clear" w:color="auto" w:fill="FFFFFF"/>
      <w:spacing w:before="780" w:after="60" w:line="240" w:lineRule="atLeast"/>
      <w:jc w:val="center"/>
    </w:pPr>
    <w:rPr>
      <w:rFonts w:ascii="Sylfaen" w:hAnsi="Sylfaen" w:cs="Sylfaen"/>
      <w:b/>
      <w:bCs/>
      <w:sz w:val="28"/>
      <w:szCs w:val="28"/>
    </w:rPr>
  </w:style>
  <w:style w:type="paragraph" w:customStyle="1" w:styleId="af1">
    <w:name w:val="Знак Знак Знак Знак Знак Знак Знак Знак Знак Знак"/>
    <w:basedOn w:val="a"/>
    <w:rsid w:val="0076679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4">
    <w:name w:val="Основной текст (4)_"/>
    <w:link w:val="40"/>
    <w:rsid w:val="00591FC6"/>
    <w:rPr>
      <w:b/>
      <w:bCs/>
      <w:i/>
      <w:i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91FC6"/>
    <w:pPr>
      <w:widowControl w:val="0"/>
      <w:shd w:val="clear" w:color="auto" w:fill="FFFFFF"/>
      <w:spacing w:before="600" w:after="0" w:line="322" w:lineRule="exact"/>
      <w:jc w:val="center"/>
    </w:pPr>
    <w:rPr>
      <w:b/>
      <w:bCs/>
      <w:i/>
      <w:iCs/>
      <w:spacing w:val="-3"/>
      <w:sz w:val="26"/>
      <w:szCs w:val="26"/>
    </w:rPr>
  </w:style>
  <w:style w:type="paragraph" w:customStyle="1" w:styleId="Standard">
    <w:name w:val="Standard"/>
    <w:rsid w:val="00591FC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f2">
    <w:name w:val="List Paragraph"/>
    <w:basedOn w:val="a"/>
    <w:uiPriority w:val="34"/>
    <w:qFormat/>
    <w:rsid w:val="0008075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Title0">
    <w:name w:val="ConsPlusTitle Знак"/>
    <w:link w:val="ConsPlusTitle"/>
    <w:uiPriority w:val="99"/>
    <w:rsid w:val="00051FD5"/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355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5A75-EC5B-47E8-80CB-CC53283C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4581</Words>
  <Characters>26118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Novouralskoe</cp:lastModifiedBy>
  <cp:revision>37</cp:revision>
  <dcterms:created xsi:type="dcterms:W3CDTF">2018-03-20T10:10:00Z</dcterms:created>
  <dcterms:modified xsi:type="dcterms:W3CDTF">2024-06-28T04:28:00Z</dcterms:modified>
</cp:coreProperties>
</file>