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7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УВЕДОМЛЕНИЕ</w:t>
      </w:r>
    </w:p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F718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 проведении общественных обсуждений</w:t>
      </w:r>
    </w:p>
    <w:p w:rsidR="008F7185" w:rsidRPr="008F7185" w:rsidRDefault="008F7185" w:rsidP="008F71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Новоуральского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 настоящим уведомляет о проведении общественных обсуждений:</w:t>
      </w:r>
    </w:p>
    <w:p w:rsidR="008F7185" w:rsidRPr="008F7185" w:rsidRDefault="008F7185" w:rsidP="008F7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60DE3" w:rsidRPr="00960DE3"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  <w:t xml:space="preserve">проекта программы профилактики </w:t>
      </w:r>
      <w:r w:rsidR="00960DE3" w:rsidRPr="00960DE3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</w:t>
      </w:r>
      <w:r w:rsidR="000C7EA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2025</w:t>
      </w:r>
      <w:r w:rsidR="00960DE3" w:rsidRPr="00960DE3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</w:t>
      </w:r>
      <w:r w:rsidR="000C7EA9" w:rsidRPr="00960DE3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596C10">
        <w:rPr>
          <w:rFonts w:ascii="Times New Roman" w:eastAsia="Calibri" w:hAnsi="Times New Roman" w:cs="Times New Roman"/>
          <w:sz w:val="28"/>
          <w:szCs w:val="28"/>
        </w:rPr>
        <w:t>Новоуральского</w:t>
      </w:r>
      <w:r w:rsidR="00960D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8F71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Павлоградского муниципального района Омской области</w:t>
      </w:r>
    </w:p>
    <w:p w:rsidR="008F7185" w:rsidRPr="008F7185" w:rsidRDefault="000C7EA9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Срок приема предложений: с 01</w:t>
      </w:r>
      <w:r w:rsidR="008F7185"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октября 2024 г. по 01 ноября 2024</w:t>
      </w:r>
      <w:r w:rsidR="008F7185"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 Способы направления предложений: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посредством почтового отправления по адресу: 64676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Омская область, Павлоградский район, село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Новоуральское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Зеленая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F7185" w:rsidRPr="008F7185" w:rsidRDefault="008F7185" w:rsidP="008F7185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нарочно по адресу: Омская область, Павлоградский район, село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Новоуральское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ул.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Зеленая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здание Администрации </w:t>
      </w:r>
      <w:r w:rsidR="00596C1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Новоуральское</w:t>
      </w: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Павлоградского муниципального района Омской области;</w:t>
      </w:r>
    </w:p>
    <w:p w:rsidR="008F7185" w:rsidRPr="008F7185" w:rsidRDefault="008F7185" w:rsidP="008F7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7185">
        <w:rPr>
          <w:rFonts w:ascii="Times New Roman" w:eastAsia="Times New Roman" w:hAnsi="Times New Roman" w:cs="Times New Roman"/>
          <w:sz w:val="28"/>
          <w:szCs w:val="24"/>
          <w:lang w:eastAsia="ru-RU"/>
        </w:rPr>
        <w:t>- путем направления на адрес электронной почты:   </w:t>
      </w:r>
      <w:hyperlink r:id="rId5" w:history="1"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horpos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inbox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8F7185">
          <w:rPr>
            <w:rFonts w:ascii="Times New Roman" w:eastAsia="Calibri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  <w:r w:rsidRPr="008F71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F7185" w:rsidRPr="008F7185" w:rsidRDefault="008F7185" w:rsidP="008F71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026" w:rsidRDefault="00675026" w:rsidP="00072C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02BC" w:rsidRDefault="003102BC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185" w:rsidRDefault="008F7185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Программа профилактики рисков причинения вреда (ущерба) охраняемым законом ценностям на 202</w:t>
      </w:r>
      <w:r w:rsidR="000C7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</w:t>
      </w:r>
      <w:r w:rsidR="00D73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Новоуральского</w:t>
      </w: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Анализ текущего состояния осуществления муниципального  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контроль в сфере благоустройства.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   является: соблюдение организациями и физическими лицами  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за </w:t>
      </w:r>
      <w:r w:rsidR="00675026"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5C1130" w:rsidRPr="003102BC" w:rsidRDefault="005C1130" w:rsidP="00D73BF9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рисков причинения вреда (ущерба) охраняемым законом ценностям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  в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5C1130" w:rsidRPr="003102BC" w:rsidRDefault="005C1130" w:rsidP="00D73B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   в сети «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Интернет»  перечней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 контроля, а также текстов соответствующих нормативных правовых актов;</w:t>
      </w:r>
    </w:p>
    <w:p w:rsidR="005C1130" w:rsidRPr="003102BC" w:rsidRDefault="005C1130" w:rsidP="00D73BF9">
      <w:pPr>
        <w:numPr>
          <w:ilvl w:val="0"/>
          <w:numId w:val="1"/>
        </w:numPr>
        <w:tabs>
          <w:tab w:val="clear" w:pos="720"/>
          <w:tab w:val="num" w:pos="567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C1130" w:rsidRPr="003102BC" w:rsidRDefault="005C1130" w:rsidP="00D73B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регулярного обобщения практики осуществления муниципального   контроля и размещение на официальном интернет-сайте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  соответствующих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1130" w:rsidRPr="003102BC" w:rsidRDefault="005C1130" w:rsidP="00D73BF9">
      <w:pPr>
        <w:numPr>
          <w:ilvl w:val="0"/>
          <w:numId w:val="1"/>
        </w:numPr>
        <w:tabs>
          <w:tab w:val="clear" w:pos="720"/>
          <w:tab w:val="num" w:pos="360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9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месяцев  202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по благоустройству является Администрация </w:t>
      </w:r>
      <w:r w:rsidR="00D7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(далее – Администрация).</w:t>
      </w:r>
    </w:p>
    <w:p w:rsidR="005C1130" w:rsidRPr="003102BC" w:rsidRDefault="005C1130" w:rsidP="00D73BF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по благоустройству размещен на официальном сайте </w:t>
      </w:r>
      <w:r w:rsidR="00D73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 в сети «Интернет» по адресу</w:t>
      </w:r>
      <w:r w:rsidR="00D73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D73BF9" w:rsidRPr="009E78A5">
          <w:rPr>
            <w:rStyle w:val="a3"/>
            <w:rFonts w:ascii="Montserrat" w:hAnsi="Montserrat"/>
            <w:b/>
            <w:bCs/>
            <w:shd w:val="clear" w:color="auto" w:fill="FFFFFF"/>
          </w:rPr>
          <w:t>https://novouralskoe-pos-r52.gosweb.gosuslugi.ru</w:t>
        </w:r>
      </w:hyperlink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 реализации программы профилактики: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2.2. Задачами профилактической работы являются: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положении о виде </w:t>
      </w:r>
      <w:proofErr w:type="gram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мероприятия</w:t>
      </w:r>
      <w:proofErr w:type="gram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1130" w:rsidRPr="003102BC" w:rsidRDefault="005C1130" w:rsidP="00D73B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предусмотрена, следовательно, в программе способы </w:t>
      </w:r>
      <w:proofErr w:type="spellStart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310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автоматизированном режиме не определены (ч.1 ст.51 №248-ФЗ).</w:t>
      </w: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F9" w:rsidRDefault="00D73BF9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F9" w:rsidRDefault="00D73BF9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3BF9" w:rsidRDefault="00D73BF9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02BC" w:rsidRDefault="003102BC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1130" w:rsidRPr="003102BC" w:rsidRDefault="005C1130" w:rsidP="003102B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профилактических мероприятий.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3653"/>
        <w:gridCol w:w="2711"/>
        <w:gridCol w:w="2220"/>
      </w:tblGrid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C113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  по обращениям контролируемых лиц и их представителей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  <w:tr w:rsidR="00836B60" w:rsidRPr="003102BC" w:rsidTr="00836B60">
        <w:tc>
          <w:tcPr>
            <w:tcW w:w="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осуществляется администрацией посредством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сбора и анализа данных о проведенных контрольных мероприятиях и их результатах.</w:t>
            </w:r>
          </w:p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 контроля, который утверждается руководителем контрольного органа</w:t>
            </w:r>
          </w:p>
        </w:tc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3B511F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не позднее 1 марта года, следующего за отчетным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6B60" w:rsidRPr="003102BC" w:rsidRDefault="00836B6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администрации, к должностным обязанностям которого относится </w:t>
            </w: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муниципального контроля </w:t>
            </w:r>
          </w:p>
        </w:tc>
      </w:tr>
    </w:tbl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Показатели результативности и эффективности программы профилактики</w:t>
      </w:r>
    </w:p>
    <w:p w:rsidR="005C1130" w:rsidRPr="003102BC" w:rsidRDefault="005C1130" w:rsidP="003102B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7"/>
        <w:gridCol w:w="5429"/>
        <w:gridCol w:w="3103"/>
      </w:tblGrid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5C1130" w:rsidRPr="003102BC" w:rsidTr="003102BC">
        <w:trPr>
          <w:trHeight w:val="1909"/>
        </w:trPr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  подтвердившимися сведениями о готовящихся нарушениях обязательных требований или признаках нарушений обязательных требований и 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5C1130" w:rsidRPr="003102BC" w:rsidTr="005C1130"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30" w:rsidRPr="003102BC" w:rsidRDefault="005C1130" w:rsidP="003102B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D651BF" w:rsidRPr="005D32F2" w:rsidRDefault="00D651BF" w:rsidP="005D32F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51BF" w:rsidRPr="005D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0A6"/>
    <w:multiLevelType w:val="hybridMultilevel"/>
    <w:tmpl w:val="34E0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042BD"/>
    <w:multiLevelType w:val="multilevel"/>
    <w:tmpl w:val="FCD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77"/>
    <w:rsid w:val="00072CE6"/>
    <w:rsid w:val="000C7EA9"/>
    <w:rsid w:val="00281E1A"/>
    <w:rsid w:val="003077A2"/>
    <w:rsid w:val="003102BC"/>
    <w:rsid w:val="003B511F"/>
    <w:rsid w:val="00421948"/>
    <w:rsid w:val="00445BE3"/>
    <w:rsid w:val="00596C10"/>
    <w:rsid w:val="005C1130"/>
    <w:rsid w:val="005D32F2"/>
    <w:rsid w:val="0063178F"/>
    <w:rsid w:val="00644411"/>
    <w:rsid w:val="0064629B"/>
    <w:rsid w:val="00675026"/>
    <w:rsid w:val="00836B60"/>
    <w:rsid w:val="0086289D"/>
    <w:rsid w:val="008F7185"/>
    <w:rsid w:val="00960DE3"/>
    <w:rsid w:val="009E28BA"/>
    <w:rsid w:val="00B01777"/>
    <w:rsid w:val="00C214C4"/>
    <w:rsid w:val="00C26E55"/>
    <w:rsid w:val="00C44541"/>
    <w:rsid w:val="00D32BDA"/>
    <w:rsid w:val="00D651BF"/>
    <w:rsid w:val="00D73BF9"/>
    <w:rsid w:val="00E3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AE88"/>
  <w15:chartTrackingRefBased/>
  <w15:docId w15:val="{509A47BC-3E9D-47A3-9FC1-1C9BD7977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7E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uralskoe-pos-r52.gosweb.gosuslugi.ru" TargetMode="External"/><Relationship Id="rId5" Type="http://schemas.openxmlformats.org/officeDocument/2006/relationships/hyperlink" Target="mailto:horpos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ХСП</dc:creator>
  <cp:keywords/>
  <dc:description/>
  <cp:lastModifiedBy>Novouralskoe</cp:lastModifiedBy>
  <cp:revision>18</cp:revision>
  <dcterms:created xsi:type="dcterms:W3CDTF">2021-12-02T03:31:00Z</dcterms:created>
  <dcterms:modified xsi:type="dcterms:W3CDTF">2025-02-25T09:03:00Z</dcterms:modified>
</cp:coreProperties>
</file>