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DD" w:rsidRDefault="00EA35DD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A35DD" w:rsidRDefault="00EA35DD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72451" w:rsidRPr="004F4300" w:rsidRDefault="008528DF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4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Омске д</w:t>
      </w:r>
      <w:r w:rsidR="00372451" w:rsidRPr="004F43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ля потребителей электроэнергии создан новый сервис </w:t>
      </w:r>
    </w:p>
    <w:p w:rsidR="00372451" w:rsidRPr="004F4300" w:rsidRDefault="00372451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300">
        <w:rPr>
          <w:color w:val="000000" w:themeColor="text1"/>
          <w:sz w:val="28"/>
          <w:szCs w:val="28"/>
        </w:rPr>
        <w:t>Для потребителей, подключенных к электрическим сетям филиала ПАО «Россети Сибирь» - «Омскэнерго», создан новый сервис для передачи показаний приборов учета - чат-бот.</w:t>
      </w: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300">
        <w:rPr>
          <w:color w:val="000000" w:themeColor="text1"/>
          <w:sz w:val="28"/>
          <w:szCs w:val="28"/>
        </w:rPr>
        <w:t>Пользоваться ботом просто. Чтобы подключиться к сервису достаточно пройти по</w:t>
      </w:r>
      <w:r w:rsidRPr="00864EBA">
        <w:rPr>
          <w:color w:val="41404C"/>
          <w:sz w:val="28"/>
          <w:szCs w:val="28"/>
        </w:rPr>
        <w:t> </w:t>
      </w:r>
      <w:hyperlink r:id="rId8" w:history="1">
        <w:r w:rsidRPr="00864EBA">
          <w:rPr>
            <w:rStyle w:val="a3"/>
            <w:b/>
            <w:bCs/>
            <w:sz w:val="28"/>
            <w:szCs w:val="28"/>
          </w:rPr>
          <w:t>ссылке</w:t>
        </w:r>
      </w:hyperlink>
      <w:r w:rsidRPr="00864EBA">
        <w:rPr>
          <w:color w:val="41404C"/>
          <w:sz w:val="28"/>
          <w:szCs w:val="28"/>
        </w:rPr>
        <w:t> </w:t>
      </w:r>
      <w:r w:rsidR="004F4300">
        <w:rPr>
          <w:color w:val="41404C"/>
          <w:sz w:val="28"/>
          <w:szCs w:val="28"/>
        </w:rPr>
        <w:t>(</w:t>
      </w:r>
      <w:hyperlink r:id="rId9" w:history="1">
        <w:r w:rsidR="004F4300" w:rsidRPr="00451777">
          <w:rPr>
            <w:rStyle w:val="a3"/>
            <w:sz w:val="28"/>
            <w:szCs w:val="28"/>
          </w:rPr>
          <w:t>https://t.me/Omskenergo_Foto_bot</w:t>
        </w:r>
      </w:hyperlink>
      <w:r w:rsidR="004F4300">
        <w:rPr>
          <w:color w:val="41404C"/>
          <w:sz w:val="28"/>
          <w:szCs w:val="28"/>
        </w:rPr>
        <w:t xml:space="preserve">) </w:t>
      </w:r>
      <w:r w:rsidRPr="004F4300">
        <w:rPr>
          <w:color w:val="000000" w:themeColor="text1"/>
          <w:sz w:val="28"/>
          <w:szCs w:val="28"/>
        </w:rPr>
        <w:t xml:space="preserve">на чат-бот в мессенджере </w:t>
      </w:r>
      <w:proofErr w:type="spellStart"/>
      <w:r w:rsidRPr="004F4300">
        <w:rPr>
          <w:color w:val="000000" w:themeColor="text1"/>
          <w:sz w:val="28"/>
          <w:szCs w:val="28"/>
        </w:rPr>
        <w:t>Telegram</w:t>
      </w:r>
      <w:proofErr w:type="spellEnd"/>
      <w:r w:rsidRPr="004F4300">
        <w:rPr>
          <w:color w:val="000000" w:themeColor="text1"/>
          <w:sz w:val="28"/>
          <w:szCs w:val="28"/>
        </w:rPr>
        <w:t xml:space="preserve"> или набрать в поисковой строке мессенджера: «Показания приборов учета «Россети Сибирь».</w:t>
      </w: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300">
        <w:rPr>
          <w:color w:val="000000" w:themeColor="text1"/>
          <w:sz w:val="28"/>
          <w:szCs w:val="28"/>
        </w:rPr>
        <w:t>Для регистрации нужен только номер мобильного телефона, который указан в лицевом счете потребителя. Затем пользователь нажимает кнопку «Передать показания». Бот моментально выдает информацию о счетчике: его номер и установленный тариф. Это особенно удобно для тех потребителей, у которых есть несколько приборов учета.</w:t>
      </w: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300">
        <w:rPr>
          <w:color w:val="000000" w:themeColor="text1"/>
          <w:sz w:val="28"/>
          <w:szCs w:val="28"/>
        </w:rPr>
        <w:t> </w:t>
      </w: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300">
        <w:rPr>
          <w:color w:val="000000" w:themeColor="text1"/>
          <w:sz w:val="28"/>
          <w:szCs w:val="28"/>
        </w:rPr>
        <w:t xml:space="preserve">Далее бот предложит совершить пару простых действий: сфотографировать счетчик и вести показания, которые отображены в окошке. Сверяем номер счетчика, фотографируем, вводим показания, нажимаем отправить и актуальные показания уже в </w:t>
      </w:r>
      <w:r w:rsidR="007263C7">
        <w:rPr>
          <w:color w:val="000000" w:themeColor="text1"/>
          <w:sz w:val="28"/>
          <w:szCs w:val="28"/>
        </w:rPr>
        <w:t>сетевой</w:t>
      </w:r>
      <w:r w:rsidRPr="004F4300">
        <w:rPr>
          <w:color w:val="000000" w:themeColor="text1"/>
          <w:sz w:val="28"/>
          <w:szCs w:val="28"/>
        </w:rPr>
        <w:t xml:space="preserve"> компании. Данные можно вносить с 15 по 20 число каждого месяца. В этот период чат-бот сам напомнит потребителю в удобное вечернее время о том, что пора передавать показания.</w:t>
      </w: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300">
        <w:rPr>
          <w:color w:val="000000" w:themeColor="text1"/>
          <w:sz w:val="28"/>
          <w:szCs w:val="28"/>
        </w:rPr>
        <w:t xml:space="preserve">Если потребитель случайно ввел не те показания или прикрепил не ту фотографию, достаточно здесь же в чат-боте нажать кнопку «Стоп», а затем «Старт» и ввести корректные данные. Информация в базе данных </w:t>
      </w:r>
      <w:r w:rsidR="007263C7">
        <w:rPr>
          <w:color w:val="000000" w:themeColor="text1"/>
          <w:sz w:val="28"/>
          <w:szCs w:val="28"/>
        </w:rPr>
        <w:t>сетевой</w:t>
      </w:r>
      <w:r w:rsidRPr="004F4300">
        <w:rPr>
          <w:color w:val="000000" w:themeColor="text1"/>
          <w:sz w:val="28"/>
          <w:szCs w:val="28"/>
        </w:rPr>
        <w:t xml:space="preserve"> компании обновится автоматически.</w:t>
      </w: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300">
        <w:rPr>
          <w:color w:val="000000" w:themeColor="text1"/>
          <w:sz w:val="28"/>
          <w:szCs w:val="28"/>
        </w:rPr>
        <w:t>Показания, переданные потребителями, отражаются в квитанции и используются при начислении платы за энергопотребление.</w:t>
      </w:r>
    </w:p>
    <w:p w:rsidR="00864EBA" w:rsidRPr="004F4300" w:rsidRDefault="00864EBA" w:rsidP="00864EBA">
      <w:pPr>
        <w:pStyle w:val="a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F4300">
        <w:rPr>
          <w:color w:val="000000" w:themeColor="text1"/>
          <w:sz w:val="28"/>
          <w:szCs w:val="28"/>
        </w:rPr>
        <w:t>Для быстрого перехода в чат-бот отсканируйте QR-код</w:t>
      </w:r>
      <w:r w:rsidR="001970D4">
        <w:rPr>
          <w:color w:val="000000" w:themeColor="text1"/>
          <w:sz w:val="28"/>
          <w:szCs w:val="28"/>
        </w:rPr>
        <w:t>.</w:t>
      </w:r>
      <w:r w:rsidRPr="004F4300">
        <w:rPr>
          <w:color w:val="000000" w:themeColor="text1"/>
          <w:sz w:val="28"/>
          <w:szCs w:val="28"/>
        </w:rPr>
        <w:t> </w:t>
      </w:r>
    </w:p>
    <w:p w:rsidR="00F80BFA" w:rsidRPr="004F4300" w:rsidRDefault="00F80BFA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050F5" w:rsidRDefault="00E050F5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0F5" w:rsidRDefault="00E050F5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0F5" w:rsidRDefault="00E050F5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0F5" w:rsidRDefault="00E050F5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0F5" w:rsidRDefault="00E050F5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Варианты макетов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qr</w:t>
      </w:r>
      <w:proofErr w:type="spellEnd"/>
      <w:r w:rsidRPr="00E05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кодов для размещения по ссылке:</w:t>
      </w:r>
    </w:p>
    <w:p w:rsidR="00E050F5" w:rsidRPr="00E050F5" w:rsidRDefault="004E2F01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E050F5" w:rsidRPr="009809BE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https://disk.yandex.ru/d/r-yig1mDWG2RVg</w:t>
        </w:r>
      </w:hyperlink>
      <w:r w:rsidR="00E05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902FA" w:rsidRDefault="00F902FA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081E" w:rsidRDefault="00B7081E" w:rsidP="00F902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902FA" w:rsidRPr="00F902FA" w:rsidRDefault="00F902FA" w:rsidP="00ED7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902FA" w:rsidRPr="00F902FA" w:rsidSect="00F902FA">
      <w:footerReference w:type="default" r:id="rId11"/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01" w:rsidRDefault="004E2F01" w:rsidP="001970D4">
      <w:pPr>
        <w:spacing w:after="0" w:line="240" w:lineRule="auto"/>
      </w:pPr>
      <w:r>
        <w:separator/>
      </w:r>
    </w:p>
  </w:endnote>
  <w:endnote w:type="continuationSeparator" w:id="0">
    <w:p w:rsidR="004E2F01" w:rsidRDefault="004E2F01" w:rsidP="0019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Tahoma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805514776"/>
      <w:docPartObj>
        <w:docPartGallery w:val="Page Numbers (Bottom of Page)"/>
        <w:docPartUnique/>
      </w:docPartObj>
    </w:sdtPr>
    <w:sdtContent>
      <w:p w:rsidR="001970D4" w:rsidRPr="001970D4" w:rsidRDefault="001970D4" w:rsidP="001970D4">
        <w:pPr>
          <w:pStyle w:val="ac"/>
          <w:rPr>
            <w:rFonts w:ascii="Times New Roman" w:hAnsi="Times New Roman" w:cs="Times New Roman"/>
            <w:sz w:val="24"/>
            <w:szCs w:val="24"/>
          </w:rPr>
        </w:pPr>
        <w:r w:rsidRPr="001970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70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70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970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970D4" w:rsidRDefault="001970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01" w:rsidRDefault="004E2F01" w:rsidP="001970D4">
      <w:pPr>
        <w:spacing w:after="0" w:line="240" w:lineRule="auto"/>
      </w:pPr>
      <w:r>
        <w:separator/>
      </w:r>
    </w:p>
  </w:footnote>
  <w:footnote w:type="continuationSeparator" w:id="0">
    <w:p w:rsidR="004E2F01" w:rsidRDefault="004E2F01" w:rsidP="0019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1217"/>
    <w:multiLevelType w:val="hybridMultilevel"/>
    <w:tmpl w:val="45E493FE"/>
    <w:lvl w:ilvl="0" w:tplc="8744B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10012"/>
    <w:multiLevelType w:val="hybridMultilevel"/>
    <w:tmpl w:val="D5F0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61"/>
    <w:rsid w:val="001049A0"/>
    <w:rsid w:val="0018405B"/>
    <w:rsid w:val="001970D4"/>
    <w:rsid w:val="001B045A"/>
    <w:rsid w:val="001D7B0C"/>
    <w:rsid w:val="0024606E"/>
    <w:rsid w:val="00253DBD"/>
    <w:rsid w:val="00372451"/>
    <w:rsid w:val="004E2F01"/>
    <w:rsid w:val="004F4300"/>
    <w:rsid w:val="00603486"/>
    <w:rsid w:val="006A5F79"/>
    <w:rsid w:val="007263C7"/>
    <w:rsid w:val="008071BF"/>
    <w:rsid w:val="008528DF"/>
    <w:rsid w:val="00864EBA"/>
    <w:rsid w:val="008B5609"/>
    <w:rsid w:val="008B7161"/>
    <w:rsid w:val="00A85254"/>
    <w:rsid w:val="00AC0A65"/>
    <w:rsid w:val="00B15A80"/>
    <w:rsid w:val="00B7081E"/>
    <w:rsid w:val="00BC6BC1"/>
    <w:rsid w:val="00BD1CC9"/>
    <w:rsid w:val="00C26992"/>
    <w:rsid w:val="00DF0C4D"/>
    <w:rsid w:val="00E050F5"/>
    <w:rsid w:val="00E3136A"/>
    <w:rsid w:val="00EA14FF"/>
    <w:rsid w:val="00EA35DD"/>
    <w:rsid w:val="00EB3BA9"/>
    <w:rsid w:val="00ED74ED"/>
    <w:rsid w:val="00F80BFA"/>
    <w:rsid w:val="00F9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F603"/>
  <w15:chartTrackingRefBased/>
  <w15:docId w15:val="{9418E4C4-3FD0-4F57-AB42-D2AA1172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C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1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4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02F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6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4F4300"/>
    <w:rPr>
      <w:color w:val="954F72" w:themeColor="followedHyperlink"/>
      <w:u w:val="single"/>
    </w:rPr>
  </w:style>
  <w:style w:type="character" w:styleId="a9">
    <w:name w:val="line number"/>
    <w:basedOn w:val="a0"/>
    <w:uiPriority w:val="99"/>
    <w:semiHidden/>
    <w:unhideWhenUsed/>
    <w:rsid w:val="001970D4"/>
  </w:style>
  <w:style w:type="paragraph" w:styleId="aa">
    <w:name w:val="header"/>
    <w:basedOn w:val="a"/>
    <w:link w:val="ab"/>
    <w:uiPriority w:val="99"/>
    <w:unhideWhenUsed/>
    <w:rsid w:val="0019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0D4"/>
  </w:style>
  <w:style w:type="paragraph" w:styleId="ac">
    <w:name w:val="footer"/>
    <w:basedOn w:val="a"/>
    <w:link w:val="ad"/>
    <w:uiPriority w:val="99"/>
    <w:unhideWhenUsed/>
    <w:rsid w:val="0019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mskenergo_Foto_bo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r-yig1mDWG2R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Omskenergo_Foto_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1540-DFEC-40DD-919B-3DD062B1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Omskenergo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Чичерина Алена Вячеславовна</dc:creator>
  <cp:keywords/>
  <dc:description/>
  <cp:lastModifiedBy>Плотникова Светлана Анатольевна</cp:lastModifiedBy>
  <cp:revision>7</cp:revision>
  <cp:lastPrinted>2023-09-13T04:14:00Z</cp:lastPrinted>
  <dcterms:created xsi:type="dcterms:W3CDTF">2023-09-13T09:09:00Z</dcterms:created>
  <dcterms:modified xsi:type="dcterms:W3CDTF">2023-10-13T05:17:00Z</dcterms:modified>
</cp:coreProperties>
</file>